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E6D0" w14:textId="3B01F85E" w:rsidR="00233ADB" w:rsidRPr="00233ADB" w:rsidRDefault="00233ADB" w:rsidP="00233ADB">
      <w:p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03456E97" wp14:editId="0AC3F945">
                <wp:extent cx="5701831" cy="5391150"/>
                <wp:effectExtent l="0" t="0" r="13335" b="0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831" cy="5391150"/>
                          <a:chOff x="0" y="0"/>
                          <a:chExt cx="5566614" cy="5063363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783409" y="188127"/>
                            <a:ext cx="190891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8E0C9" w14:textId="77777777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Shape 2166"/>
                        <wps:cNvSpPr/>
                        <wps:spPr>
                          <a:xfrm>
                            <a:off x="0" y="0"/>
                            <a:ext cx="914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6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0" y="1"/>
                            <a:ext cx="74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144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8288" y="1828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8288" y="1828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5532" y="65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74676" y="1"/>
                            <a:ext cx="5417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185" h="9144">
                                <a:moveTo>
                                  <a:pt x="0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74676" y="18288"/>
                            <a:ext cx="5417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185" h="38100">
                                <a:moveTo>
                                  <a:pt x="0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74676" y="65532"/>
                            <a:ext cx="5417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185" h="9144">
                                <a:moveTo>
                                  <a:pt x="0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557469" y="0"/>
                            <a:ext cx="914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6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5491938" y="1"/>
                            <a:ext cx="74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144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5510226" y="1828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491938" y="18288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491938" y="65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0" y="74676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8288" y="74676"/>
                            <a:ext cx="38100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54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5532" y="74676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5557469" y="74676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5510226" y="74676"/>
                            <a:ext cx="38100" cy="47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54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5491938" y="74676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39317" y="648374"/>
                            <a:ext cx="3084170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81ED3" w14:textId="77777777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>Greenbank 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57956" y="648374"/>
                            <a:ext cx="190891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40A12" w14:textId="77777777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99706" y="648374"/>
                            <a:ext cx="1995665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4B7D1" w14:textId="347363EA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27246" y="648374"/>
                            <a:ext cx="190891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03E8C" w14:textId="77777777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Shape 2185"/>
                        <wps:cNvSpPr/>
                        <wps:spPr>
                          <a:xfrm>
                            <a:off x="0" y="550164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8288" y="550164"/>
                            <a:ext cx="381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602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65532" y="550164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557469" y="550164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5510226" y="550164"/>
                            <a:ext cx="381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602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5491938" y="550164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83409" y="1108622"/>
                            <a:ext cx="190891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7ACAF" w14:textId="77777777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Shape 2191"/>
                        <wps:cNvSpPr/>
                        <wps:spPr>
                          <a:xfrm>
                            <a:off x="0" y="1010412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8288" y="1010412"/>
                            <a:ext cx="381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602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65532" y="1010412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557469" y="1010412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510226" y="1010412"/>
                            <a:ext cx="381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602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491938" y="1010412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60781" y="1568871"/>
                            <a:ext cx="190891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296A1" w14:textId="1277524C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25721" y="1255068"/>
                            <a:ext cx="4469615" cy="1362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909A0" w14:textId="1994785C" w:rsidR="00233ADB" w:rsidRPr="007D03ED" w:rsidRDefault="00233ADB" w:rsidP="00233ADB">
                              <w:pPr>
                                <w:rPr>
                                  <w:rFonts w:ascii="Comic Sans MS" w:hAnsi="Comic Sans M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D03ED">
                                <w:rPr>
                                  <w:rFonts w:ascii="Comic Sans MS" w:hAnsi="Comic Sans MS"/>
                                  <w:b/>
                                  <w:sz w:val="48"/>
                                  <w:szCs w:val="48"/>
                                </w:rPr>
                                <w:t>Parental Involvement Policy</w:t>
                              </w:r>
                            </w:p>
                            <w:p w14:paraId="6FDA2587" w14:textId="6DE89F63" w:rsidR="00553973" w:rsidRPr="007D03ED" w:rsidRDefault="00553973" w:rsidP="00233ADB">
                              <w:pPr>
                                <w:rPr>
                                  <w:rFonts w:ascii="Comic Sans MS" w:hAnsi="Comic Sans M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14:paraId="4884BFBB" w14:textId="27BC4433" w:rsidR="00553973" w:rsidRDefault="00553973" w:rsidP="00233ADB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</w:p>
                            <w:p w14:paraId="7C911524" w14:textId="77777777" w:rsidR="00553973" w:rsidRDefault="00553973" w:rsidP="00233ADB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</w:p>
                            <w:p w14:paraId="03C331C5" w14:textId="77777777" w:rsidR="00233ADB" w:rsidRDefault="00233ADB" w:rsidP="00233A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005782" y="1568871"/>
                            <a:ext cx="190891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56B9E" w14:textId="77777777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Shape 2197"/>
                        <wps:cNvSpPr/>
                        <wps:spPr>
                          <a:xfrm>
                            <a:off x="0" y="1470661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8288" y="1470661"/>
                            <a:ext cx="381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602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65532" y="1470661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557469" y="1470661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510226" y="1470661"/>
                            <a:ext cx="381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602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491938" y="1470661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41178" y="2029091"/>
                            <a:ext cx="4414118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D887E" w14:textId="0CC5EFF3" w:rsidR="00233ADB" w:rsidRDefault="00233ADB" w:rsidP="00233A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25368" y="2029499"/>
                            <a:ext cx="190891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09B7D" w14:textId="77777777" w:rsidR="00233ADB" w:rsidRDefault="00233ADB" w:rsidP="00233ADB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3" name="Shape 2203"/>
                        <wps:cNvSpPr/>
                        <wps:spPr>
                          <a:xfrm>
                            <a:off x="0" y="1930985"/>
                            <a:ext cx="9144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90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8288" y="1930985"/>
                            <a:ext cx="38100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902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5532" y="1930985"/>
                            <a:ext cx="9144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90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557469" y="1930985"/>
                            <a:ext cx="9144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90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5510226" y="1930985"/>
                            <a:ext cx="38100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902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491938" y="1930985"/>
                            <a:ext cx="9144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90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0" y="23900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8288" y="2390013"/>
                            <a:ext cx="381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602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5532" y="23900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5557469" y="23900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5510226" y="2390013"/>
                            <a:ext cx="381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602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491938" y="2390013"/>
                            <a:ext cx="9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02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0" y="2850261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18288" y="2850261"/>
                            <a:ext cx="38100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50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65532" y="2850261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5557469" y="2850261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510226" y="2850261"/>
                            <a:ext cx="38100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50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5491938" y="2850261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0" y="3205353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8288" y="3205353"/>
                            <a:ext cx="3810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35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5532" y="3205353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557469" y="3205353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510226" y="3205353"/>
                            <a:ext cx="3810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35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5491938" y="3205353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0" y="3558921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8288" y="3558921"/>
                            <a:ext cx="3810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35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5532" y="3558921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5557469" y="3558921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5510226" y="3558921"/>
                            <a:ext cx="3810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35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5491938" y="3558921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0" y="3912489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18288" y="3912489"/>
                            <a:ext cx="3810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35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65532" y="3912489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5557469" y="3912489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510226" y="3912489"/>
                            <a:ext cx="3810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35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5491938" y="3912489"/>
                            <a:ext cx="914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3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0" y="4266058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8288" y="4266058"/>
                            <a:ext cx="38100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50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5532" y="4266058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5557469" y="4266058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5510226" y="4266058"/>
                            <a:ext cx="38100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550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5491938" y="4266058"/>
                            <a:ext cx="9144" cy="35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50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5092"/>
                                </a:lnTo>
                                <a:lnTo>
                                  <a:pt x="0" y="3550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0" y="4988687"/>
                            <a:ext cx="914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6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0" y="5054219"/>
                            <a:ext cx="74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144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18288" y="498868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8288" y="5006976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5532" y="4988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74676" y="5054219"/>
                            <a:ext cx="5417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185" h="9144">
                                <a:moveTo>
                                  <a:pt x="0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74676" y="5006976"/>
                            <a:ext cx="5417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185" h="38100">
                                <a:moveTo>
                                  <a:pt x="0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74676" y="4988688"/>
                            <a:ext cx="5417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185" h="9144">
                                <a:moveTo>
                                  <a:pt x="0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5557469" y="4988687"/>
                            <a:ext cx="914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6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5491938" y="5054219"/>
                            <a:ext cx="74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144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5510226" y="4988688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491938" y="4988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0" y="4621099"/>
                            <a:ext cx="9144" cy="3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589"/>
                                </a:lnTo>
                                <a:lnTo>
                                  <a:pt x="0" y="367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18288" y="4621099"/>
                            <a:ext cx="38100" cy="3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6758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67589"/>
                                </a:lnTo>
                                <a:lnTo>
                                  <a:pt x="0" y="367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65532" y="4621099"/>
                            <a:ext cx="9144" cy="3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589"/>
                                </a:lnTo>
                                <a:lnTo>
                                  <a:pt x="0" y="367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5557469" y="4621099"/>
                            <a:ext cx="9144" cy="3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589"/>
                                </a:lnTo>
                                <a:lnTo>
                                  <a:pt x="0" y="367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510226" y="4621099"/>
                            <a:ext cx="38100" cy="3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67589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67589"/>
                                </a:lnTo>
                                <a:lnTo>
                                  <a:pt x="0" y="367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491939" y="4621099"/>
                            <a:ext cx="9144" cy="3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75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7589"/>
                                </a:lnTo>
                                <a:lnTo>
                                  <a:pt x="0" y="367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22805" y="2988183"/>
                            <a:ext cx="1429385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74" o:spid="_x0000_s1026" style="width:448.95pt;height:424.5pt;mso-position-horizontal-relative:char;mso-position-vertical-relative:line" coordsize="55666,506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">
                <v:rect id="Rectangle 19" o:spid="_x0000_s1027" style="position:absolute;left:27834;top:1881;width:1909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3AB8E0C9" w14:textId="77777777" w:rsidR="00233ADB" w:rsidRDefault="00233ADB" w:rsidP="00233ADB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66" o:spid="_x0000_s1028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90sUA&#10;AADdAAAADwAAAGRycy9kb3ducmV2LnhtbESPwWrDMBBE74X8g9hAbrWcHJzgWjYhptAeeqgb6HWx&#10;tpaptDKWkrh/HxUKPQ4z84apmsVZcaU5jJ4VbLMcBHHv9ciDgvPH8+MBRIjIGq1nUvBDAZp69VBh&#10;qf2N3+naxUEkCIcSFZgYp1LK0BtyGDI/ESfvy88OY5LzIPWMtwR3Vu7yvJAOR04LBic6Geq/u4tT&#10;0F7e2tbp7rjv7eth2J/GT4udUpv1cnwCEWmJ/+G/9otWsNsWBfy+SU9A1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D3SxQAAAN0AAAAPAAAAAAAAAAAAAAAAAJgCAABkcnMv&#10;ZG93bnJldi54bWxQSwUGAAAAAAQABAD1AAAAigMAAAAA&#10;" path="m,l9144,r,74676l,74676,,e" fillcolor="black" stroked="f" strokeweight="0">
                  <v:stroke miterlimit="83231f" joinstyle="miter"/>
                  <v:path arrowok="t" textboxrect="0,0,9144,74676"/>
                </v:shape>
                <v:shape id="Shape 2167" o:spid="_x0000_s1029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plscA&#10;AADdAAAADwAAAGRycy9kb3ducmV2LnhtbESPT2vCQBTE70K/w/IKvUjdmIOWNKsUqbTWgyQtnh/Z&#10;lz80+zZmtyZ+e7cgeBxm5jdMuh5NK87Uu8aygvksAkFcWN1wpeDne/v8AsJ5ZI2tZVJwIQfr1cMk&#10;xUTbgTM6574SAcIuQQW1910ipStqMuhmtiMOXml7gz7IvpK6xyHATSvjKFpIgw2HhRo72tRU/OZ/&#10;RsH0dNyYj3e7s9mApTzs48tXflTq6XF8ewXhafT38K39qRXE88US/t+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vaZbHAAAA3QAAAA8AAAAAAAAAAAAAAAAAmAIAAGRy&#10;cy9kb3ducmV2LnhtbFBLBQYAAAAABAAEAPUAAACMAwAAAAA=&#10;" path="m,l74676,r,9144l,9144,,e" fillcolor="black" stroked="f" strokeweight="0">
                  <v:stroke miterlimit="83231f" joinstyle="miter"/>
                  <v:path arrowok="t" textboxrect="0,0,74676,9144"/>
                </v:shape>
                <v:shape id="Shape 2168" o:spid="_x0000_s1030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+JcIA&#10;AADdAAAADwAAAGRycy9kb3ducmV2LnhtbERPz2vCMBS+D/wfwht4m2kFXemMMkTFgyC6XnZ7NM82&#10;rHkpSdT635uDsOPH93uxGmwnbuSDcawgn2QgiGunDTcKqp/tRwEiRGSNnWNS8KAAq+XobYGldnc+&#10;0e0cG5FCOJSooI2xL6UMdUsWw8T1xIm7OG8xJugbqT3eU7jt5DTL5tKi4dTQYk/rluq/89Uq+DT1&#10;rKqK3Jvmuj8eit3vZnvplRq/D99fICIN8V/8cu+1gmk+T3PTm/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j4lwgAAAN0AAAAPAAAAAAAAAAAAAAAAAJgCAABkcnMvZG93&#10;bnJldi54bWxQSwUGAAAAAAQABAD1AAAAhwMAAAAA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2169" o:spid="_x0000_s1031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sEMUA&#10;AADdAAAADwAAAGRycy9kb3ducmV2LnhtbESPQWvCQBSE7wX/w/IEb3VjQKupq0iroIcKxtLzI/tM&#10;UrNvQ3ZN4r93hUKPw8x8wyzXvalES40rLSuYjCMQxJnVJecKvs+71zkI55E1VpZJwZ0crFeDlyUm&#10;2nZ8ojb1uQgQdgkqKLyvEyldVpBBN7Y1cfAutjHog2xyqRvsAtxUMo6imTRYclgosKaPgrJrejMK&#10;ZNvJr7fttj0cTXSbpj+flzr+VWo07DfvIDz1/j/8195rBfFktoD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awQxQAAAN0AAAAPAAAAAAAAAAAAAAAAAJgCAABkcnMv&#10;ZG93bnJldi54bWxQSwUGAAAAAAQABAD1AAAAigMAAAAA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2170" o:spid="_x0000_s1032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ITsIA&#10;AADdAAAADwAAAGRycy9kb3ducmV2LnhtbERPz2vCMBS+D/wfwhN2m6kiOmpTmYIgA8HpDju+Nc+2&#10;rHmpSWzrf28Owo4f3+9sPZhGdOR8bVnBdJKAIC6srrlU8H3evb2D8AFZY2OZFNzJwzofvWSYatvz&#10;F3WnUIoYwj5FBVUIbSqlLyoy6Ce2JY7cxTqDIUJXSu2wj+GmkbMkWUiDNceGClvaVlT8nW5GQXst&#10;3c/V6w3/3o6fS072NBzmSr2Oh48ViEBD+Bc/3XutYDZdxv3xTX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chO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1" o:spid="_x0000_s1033" style="position:absolute;left:746;width:54172;height:91;visibility:visible;mso-wrap-style:square;v-text-anchor:top" coordsize="5417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HNMgA&#10;AADdAAAADwAAAGRycy9kb3ducmV2LnhtbESPT2vCQBTE7wW/w/IKvRTdRKRKdBVbKEgPLf5Br4/s&#10;axLMvo27WxP76V1B8DjMzG+Y2aIztTiT85VlBekgAUGcW11xoWC3/exPQPiArLG2TAou5GEx7z3N&#10;MNO25TWdN6EQEcI+QwVlCE0mpc9LMugHtiGO3q91BkOUrpDaYRvhppbDJHmTBiuOCyU29FFSftz8&#10;GQWTr/x7d3gdHVc//+2pPbk17cfvSr08d8spiEBdeITv7ZVWMEzHKdzexCc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mQc0yAAAAN0AAAAPAAAAAAAAAAAAAAAAAJgCAABk&#10;cnMvZG93bnJldi54bWxQSwUGAAAAAAQABAD1AAAAjQMAAAAA&#10;" path="m,l5417185,r,9144l,9144,,e" fillcolor="black" stroked="f" strokeweight="0">
                  <v:stroke miterlimit="83231f" joinstyle="miter"/>
                  <v:path arrowok="t" textboxrect="0,0,5417185,9144"/>
                </v:shape>
                <v:shape id="Shape 2172" o:spid="_x0000_s1034" style="position:absolute;left:746;top:182;width:54172;height:381;visibility:visible;mso-wrap-style:square;v-text-anchor:top" coordsize="5417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ujcMA&#10;AADdAAAADwAAAGRycy9kb3ducmV2LnhtbESPW4vCMBSE3xf8D+EIvmlixQtdo4igqOyLl30/NGfb&#10;ss1JbaLWf2+EhX0cZuYbZr5sbSXu1PjSsYbhQIEgzpwpOddwOW/6MxA+IBusHJOGJ3lYLjofc0yN&#10;e/CR7qeQiwhhn6KGIoQ6ldJnBVn0A1cTR+/HNRZDlE0uTYOPCLeVTJSaSIslx4UCa1oXlP2eblbD&#10;t7uu/de2tsr48c7RQe1He6V1r9uuPkEEasN/+K+9MxqS4TSB95v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CujcMAAADdAAAADwAAAAAAAAAAAAAAAACYAgAAZHJzL2Rv&#10;d25yZXYueG1sUEsFBgAAAAAEAAQA9QAAAIgDAAAAAA==&#10;" path="m,l5417185,r,38100l,38100,,e" fillcolor="black" stroked="f" strokeweight="0">
                  <v:stroke miterlimit="83231f" joinstyle="miter"/>
                  <v:path arrowok="t" textboxrect="0,0,5417185,38100"/>
                </v:shape>
                <v:shape id="Shape 2173" o:spid="_x0000_s1035" style="position:absolute;left:746;top:655;width:54172;height:91;visibility:visible;mso-wrap-style:square;v-text-anchor:top" coordsize="5417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82MgA&#10;AADdAAAADwAAAGRycy9kb3ducmV2LnhtbESPT2sCMRTE7wW/Q3hCL6Vm/UOV1Si2IEgPilbq9bF5&#10;7i5uXtYkdbf99I0geBxm5jfMbNGaSlzJ+dKygn4vAUGcWV1yruDwtXqdgPABWWNlmRT8kofFvPM0&#10;w1Tbhnd03YdcRAj7FBUUIdSplD4ryKDv2Zo4eifrDIYoXS61wybCTSUHSfImDZYcFwqs6aOg7Lz/&#10;MQomn9nmcHwZndfbv+bSXNyOvsfvSj132+UURKA2PML39lorGPTHQ7i9iU9Az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BzzYyAAAAN0AAAAPAAAAAAAAAAAAAAAAAJgCAABk&#10;cnMvZG93bnJldi54bWxQSwUGAAAAAAQABAD1AAAAjQMAAAAA&#10;" path="m,l5417185,r,9144l,9144,,e" fillcolor="black" stroked="f" strokeweight="0">
                  <v:stroke miterlimit="83231f" joinstyle="miter"/>
                  <v:path arrowok="t" textboxrect="0,0,5417185,9144"/>
                </v:shape>
                <v:shape id="Shape 2174" o:spid="_x0000_s1036" style="position:absolute;left:55574;width:92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Q48UA&#10;AADdAAAADwAAAGRycy9kb3ducmV2LnhtbESPwWrDMBBE74X8g9hCb7UcE+rgWgnBJpAceqgTyHWx&#10;traptDKWkrh/HxUKPQ4z84Ypt7M14kaTHxwrWCYpCOLW6YE7BefT/nUNwgdkjcYxKfghD9vN4qnE&#10;Qrs7f9KtCZ2IEPYFKuhDGAspfduTRZ+4kTh6X26yGKKcOqknvEe4NTJL0zdpceC40ONIVU/td3O1&#10;CurrR11b3ezy1hzXXV4NF4ONUi/P8+4dRKA5/If/2getIFvmK/h9E5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5DjxQAAAN0AAAAPAAAAAAAAAAAAAAAAAJgCAABkcnMv&#10;ZG93bnJldi54bWxQSwUGAAAAAAQABAD1AAAAigMAAAAA&#10;" path="m,l9144,r,74676l,74676,,e" fillcolor="black" stroked="f" strokeweight="0">
                  <v:stroke miterlimit="83231f" joinstyle="miter"/>
                  <v:path arrowok="t" textboxrect="0,0,9144,74676"/>
                </v:shape>
                <v:shape id="Shape 2175" o:spid="_x0000_s1037" style="position:absolute;left:54919;width:747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Ep8cA&#10;AADdAAAADwAAAGRycy9kb3ducmV2LnhtbESPW2vCQBSE3wX/w3KEvohuDLRK6kZEWnrxQUyLz4fs&#10;yYVmz8bs1sR/3y0IPg4z8w2z3gymERfqXG1ZwWIegSDOra65VPD99TpbgXAeWWNjmRRcycEmHY/W&#10;mGjb85EumS9FgLBLUEHlfZtI6fKKDLq5bYmDV9jOoA+yK6XusA9w08g4ip6kwZrDQoUt7SrKf7Jf&#10;o2B6Pu3M24v9sMceC3nYx9fP7KTUw2TYPoPwNPh7+NZ+1wrixfIR/t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oxKfHAAAA3QAAAA8AAAAAAAAAAAAAAAAAmAIAAGRy&#10;cy9kb3ducmV2LnhtbFBLBQYAAAAABAAEAPUAAACMAwAAAAA=&#10;" path="m,l74676,r,9144l,9144,,e" fillcolor="black" stroked="f" strokeweight="0">
                  <v:stroke miterlimit="83231f" joinstyle="miter"/>
                  <v:path arrowok="t" textboxrect="0,0,74676,9144"/>
                </v:shape>
                <v:shape id="Shape 2176" o:spid="_x0000_s1038" style="position:absolute;left:5510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ZEcYA&#10;AADdAAAADwAAAGRycy9kb3ducmV2LnhtbESPQWsCMRSE70L/Q3hCb5pdobpsjSJFxUOhVPfi7bF5&#10;7oZuXpYk6vrvTaHQ4zAz3zDL9WA7cSMfjGMF+TQDQVw7bbhRUJ12kwJEiMgaO8ek4EEB1quX0RJL&#10;7e78TbdjbESCcChRQRtjX0oZ6pYshqnriZN3cd5iTNI3Unu8J7jt5CzL5tKi4bTQYk8fLdU/x6tV&#10;sDD1W1UVuTfN9fD1WezP292lV+p1PGzeQUQa4n/4r33QCmb5Yg6/b9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SZEcYAAADdAAAADwAAAAAAAAAAAAAAAACYAgAAZHJz&#10;L2Rvd25yZXYueG1sUEsFBgAAAAAEAAQA9QAAAIsDAAAAAA=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2177" o:spid="_x0000_s1039" style="position:absolute;left:54919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LJMYA&#10;AADdAAAADwAAAGRycy9kb3ducmV2LnhtbESPS2vDMBCE74X8B7GB3Bo5htTFjRxCHpAeWqgTel6s&#10;9aO1VsZSbOffV4VCj8PMfMNstpNpxUC9aywrWC0jEMSF1Q1XCq6X0+MzCOeRNbaWScGdHGyz2cMG&#10;U21H/qAh95UIEHYpKqi971IpXVGTQbe0HXHwStsb9EH2ldQ9jgFuWhlH0ZM02HBYqLGjfU3Fd34z&#10;CuQwyrfkeBxe3010W+efh7KLv5RazKfdCwhPk/8P/7XPWkG8ShL4fROe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cLJMYAAADdAAAADwAAAAAAAAAAAAAAAACYAgAAZHJz&#10;L2Rvd25yZXYueG1sUEsFBgAAAAAEAAQA9QAAAIsD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2178" o:spid="_x0000_s1040" style="position:absolute;left:54919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ESMIA&#10;AADdAAAADwAAAGRycy9kb3ducmV2LnhtbERPz2vCMBS+D/wfwhN2m6kiOmpTmYIgA8HpDju+Nc+2&#10;rHmpSWzrf28Owo4f3+9sPZhGdOR8bVnBdJKAIC6srrlU8H3evb2D8AFZY2OZFNzJwzofvWSYatvz&#10;F3WnUIoYwj5FBVUIbSqlLyoy6Ce2JY7cxTqDIUJXSu2wj+GmkbMkWUiDNceGClvaVlT8nW5GQXst&#10;3c/V6w3/3o6fS072NBzmSr2Oh48ViEBD+Bc/3XutYDZdxrnxTX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8RI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79" o:spid="_x0000_s1041" style="position:absolute;top:746;width:91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Vn8cA&#10;AADdAAAADwAAAGRycy9kb3ducmV2LnhtbESPT2sCMRTE7wW/Q3iCl1KzLvTfahRRCxYppbaX3h7J&#10;c3dx87IkUVc/vREKPQ4z8xtmMutsI47kQ+1YwWiYgSDWztRcKvj5fnt4AREissHGMSk4U4DZtHc3&#10;wcK4E3/RcRtLkSAcClRQxdgWUgZdkcUwdC1x8nbOW4xJ+lIaj6cEt43Ms+xJWqw5LVTY0qIivd8e&#10;rAJz+dj41e9G3h/O+qLzz3daZo9KDfrdfAwiUhf/w3/ttVGQj55f4fYmP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V1Z/HAAAA3QAAAA8AAAAAAAAAAAAAAAAAmAIAAGRy&#10;cy9kb3ducmV2LnhtbFBLBQYAAAAABAAEAPUAAACMAwAAAAA=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2180" o:spid="_x0000_s1042" style="position:absolute;left:182;top:746;width:381;height:4755;visibility:visible;mso-wrap-style:square;v-text-anchor:top" coordsize="38100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zxr4A&#10;AADdAAAADwAAAGRycy9kb3ducmV2LnhtbERPy4rCMBTdC/5DuII7myooUo0iPnC2o27cXZJrW21u&#10;ShK1/r1ZDMzycN7LdWcb8SIfascKxlkOglg7U3Op4HI+jOYgQkQ22DgmBR8KsF71e0ssjHvzL71O&#10;sRQphEOBCqoY20LKoCuyGDLXEifu5rzFmKAvpfH4TuG2kZM8n0mLNaeGClvaVqQfp6dV4G+76dO5&#10;oB+z+xG783XPQe+VGg66zQJEpC7+i//cP0bBZDxP+9Ob9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/s8a+AAAA3QAAAA8AAAAAAAAAAAAAAAAAmAIAAGRycy9kb3ducmV2&#10;LnhtbFBLBQYAAAAABAAEAPUAAACDAwAAAAA=&#10;" path="m,l38100,r,475488l,475488,,e" fillcolor="black" stroked="f" strokeweight="0">
                  <v:stroke miterlimit="83231f" joinstyle="miter"/>
                  <v:path arrowok="t" textboxrect="0,0,38100,475488"/>
                </v:shape>
                <v:shape id="Shape 2181" o:spid="_x0000_s1043" style="position:absolute;left:655;top:746;width:91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pvscA&#10;AADdAAAADwAAAGRycy9kb3ducmV2LnhtbESPQWsCMRSE74X+h/AKvRTN7oJFVqNIq1CRUqpevD2S&#10;5+7i5mVJoq7++qZQ6HGYmW+Y6by3rbiQD41jBfkwA0GsnWm4UrDfrQZjECEiG2wdk4IbBZjPHh+m&#10;WBp35W+6bGMlEoRDiQrqGLtSyqBrshiGriNO3tF5izFJX0nj8ZrgtpVFlr1Kiw2nhRo7eqtJn7Zn&#10;q8DcPzd+edjIl/NN33Xxtab3bKTU81O/mICI1Mf/8F/7wygo8nEOv2/SE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2qb7HAAAA3QAAAA8AAAAAAAAAAAAAAAAAmAIAAGRy&#10;cy9kb3ducmV2LnhtbFBLBQYAAAAABAAEAPUAAACMAwAAAAA=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2182" o:spid="_x0000_s1044" style="position:absolute;left:55574;top:746;width:92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3yccA&#10;AADdAAAADwAAAGRycy9kb3ducmV2LnhtbESPT2sCMRTE7wW/Q3hCL6JZF1pka5TSKrRIEf9cvD2S&#10;192lm5clibr66Y0g9DjMzG+Y6byzjTiRD7VjBeNRBoJYO1NzqWC/Ww4nIEJENtg4JgUXCjCf9Z6m&#10;WBh35g2dtrEUCcKhQAVVjG0hZdAVWQwj1xIn79d5izFJX0rj8ZzgtpF5lr1KizWnhQpb+qhI/22P&#10;VoG5/qz84rCSg+NFX3W+/qbP7EWp5373/gYiUhf/w4/2l1GQjyc53N+k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kN8nHAAAA3QAAAA8AAAAAAAAAAAAAAAAAmAIAAGRy&#10;cy9kb3ducmV2LnhtbFBLBQYAAAAABAAEAPUAAACMAwAAAAA=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2183" o:spid="_x0000_s1045" style="position:absolute;left:55102;top:746;width:381;height:4755;visibility:visible;mso-wrap-style:square;v-text-anchor:top" coordsize="38100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0tscIA&#10;AADdAAAADwAAAGRycy9kb3ducmV2LnhtbESPS4sCMRCE7wv+h9CCtzWjoshoFPHBevVx8dYk7czo&#10;pDMkUcd/v1lY8FhU1VfUfNnaWjzJh8qxgkE/A0Gsnam4UHA+7b6nIEJENlg7JgVvCrBcdL7mmBv3&#10;4gM9j7EQCcIhRwVljE0uZdAlWQx91xAn7+q8xZikL6Tx+EpwW8thlk2kxYrTQokNrUvS9+PDKvDX&#10;zfjhXND3ye0H29Nly0Fvlep129UMRKQ2fsL/7b1RMBxMR/D3Jj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S2xwgAAAN0AAAAPAAAAAAAAAAAAAAAAAJgCAABkcnMvZG93&#10;bnJldi54bWxQSwUGAAAAAAQABAD1AAAAhwMAAAAA&#10;" path="m,l38100,r,475488l,475488,,e" fillcolor="black" stroked="f" strokeweight="0">
                  <v:stroke miterlimit="83231f" joinstyle="miter"/>
                  <v:path arrowok="t" textboxrect="0,0,38100,475488"/>
                </v:shape>
                <v:shape id="Shape 2184" o:spid="_x0000_s1046" style="position:absolute;left:54919;top:746;width:91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KJscA&#10;AADdAAAADwAAAGRycy9kb3ducmV2LnhtbESPW2sCMRSE3wX/QzhCX4pmXbTI1iilF7CIFC8vfTsk&#10;p7tLNydLEnX11zdCwcdhZr5h5svONuJEPtSOFYxHGQhi7UzNpYLD/mM4AxEissHGMSm4UIDlot+b&#10;Y2Hcmbd02sVSJAiHAhVUMbaFlEFXZDGMXEucvB/nLcYkfSmNx3OC20bmWfYkLdacFips6bUi/bs7&#10;WgXmuln79++1fDxe9FXnX5/0lk2Vehh0L88gInXxHv5vr4yCfDybwO1Ne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BCibHAAAA3QAAAA8AAAAAAAAAAAAAAAAAmAIAAGRy&#10;cy9kb3ducmV2LnhtbFBLBQYAAAAABAAEAPUAAACMAwAAAAA=&#10;" path="m,l9144,r,475488l,475488,,e" fillcolor="black" stroked="f" strokeweight="0">
                  <v:stroke miterlimit="83231f" joinstyle="miter"/>
                  <v:path arrowok="t" textboxrect="0,0,9144,475488"/>
                </v:shape>
                <v:rect id="Rectangle 41" o:spid="_x0000_s1047" style="position:absolute;left:10393;top:6483;width:30841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10981ED3" w14:textId="77777777" w:rsidR="00233ADB" w:rsidRDefault="00233ADB" w:rsidP="00233ADB">
                        <w:r>
                          <w:rPr>
                            <w:b/>
                            <w:sz w:val="52"/>
                          </w:rPr>
                          <w:t>Greenbank Pre</w:t>
                        </w:r>
                      </w:p>
                    </w:txbxContent>
                  </v:textbox>
                </v:rect>
                <v:rect id="Rectangle 42" o:spid="_x0000_s1048" style="position:absolute;left:33579;top:6483;width:1909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47740A12" w14:textId="77777777" w:rsidR="00233ADB" w:rsidRDefault="00233ADB" w:rsidP="00233ADB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9" style="position:absolute;left:30997;top:6483;width:19956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7C34B7D1" w14:textId="347363EA" w:rsidR="00233ADB" w:rsidRDefault="00233ADB" w:rsidP="00233ADB">
                        <w:r>
                          <w:rPr>
                            <w:b/>
                            <w:sz w:val="52"/>
                          </w:rPr>
                          <w:t>School</w:t>
                        </w:r>
                      </w:p>
                    </w:txbxContent>
                  </v:textbox>
                </v:rect>
                <v:rect id="Rectangle 45" o:spid="_x0000_s1050" style="position:absolute;left:45272;top:6483;width:1909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21003E8C" w14:textId="77777777" w:rsidR="00233ADB" w:rsidRDefault="00233ADB" w:rsidP="00233ADB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5" o:spid="_x0000_s1051" style="position:absolute;top:5501;width:91;height:4603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W0cYA&#10;AADdAAAADwAAAGRycy9kb3ducmV2LnhtbESP0UoDMRRE34X+Q7iCbzbbBaXdNi2ttqL0pa79gMvm&#10;ullNbpYkdte/N4Lg4zAzZ5jVZnRWXCjEzrOC2bQAQdx43XGr4Px2uJ2DiAlZo/VMCr4pwmY9uVph&#10;pf3Ar3SpUysyhGOFCkxKfSVlbAw5jFPfE2fv3QeHKcvQSh1wyHBnZVkU99Jhx3nBYE8PhprP+ssp&#10;CItD/Kgfh/2L3ab90Z6cedqVSt1cj9sliERj+g//tZ+1gnI2v4P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2W0cYAAADdAAAADwAAAAAAAAAAAAAAAACYAgAAZHJz&#10;L2Rvd25yZXYueG1sUEsFBgAAAAAEAAQA9QAAAIsD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186" o:spid="_x0000_s1052" style="position:absolute;left:182;top:5501;width:381;height:4603;visibility:visible;mso-wrap-style:square;v-text-anchor:top" coordsize="3810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2RcYA&#10;AADdAAAADwAAAGRycy9kb3ducmV2LnhtbESPT4vCMBTE7wv7HcJb2NuaqiBSjSIWQdkF/x709mie&#10;bbF5qUlW67ffLAgeh5n5DTOetqYWN3K+sqyg20lAEOdWV1woOOwXX0MQPiBrrC2Tggd5mE7e38aY&#10;anvnLd12oRARwj5FBWUITSqlz0sy6Du2IY7e2TqDIUpXSO3wHuGmlr0kGUiDFceFEhual5Rfdr9G&#10;walYPDbr+fnn26369THjbH2tMqU+P9rZCESgNrzCz/ZSK+h1hwP4fxOf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z2RcYAAADdAAAADwAAAAAAAAAAAAAAAACYAgAAZHJz&#10;L2Rvd25yZXYueG1sUEsFBgAAAAAEAAQA9QAAAIsDAAAAAA==&#10;" path="m,l38100,r,460248l,460248,,e" fillcolor="black" stroked="f" strokeweight="0">
                  <v:stroke miterlimit="83231f" joinstyle="miter"/>
                  <v:path arrowok="t" textboxrect="0,0,38100,460248"/>
                </v:shape>
                <v:shape id="Shape 2187" o:spid="_x0000_s1053" style="position:absolute;left:655;top:5501;width:91;height:4603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tPcUA&#10;AADdAAAADwAAAGRycy9kb3ducmV2LnhtbESPwU7DMBBE70j9B2uRuFGnOUCb1q1aaBGolxL6Aat4&#10;iQP2OrJNE/4eIyFxHM3MG81qMzorLhRi51nBbFqAIG687rhVcH473M5BxISs0XomBd8UYbOeXK2w&#10;0n7gV7rUqRUZwrFCBSalvpIyNoYcxqnvibP37oPDlGVopQ44ZLizsiyKO+mw47xgsKcHQ81n/eUU&#10;hMUhftSPw/7FbtP+aE/OPO1KpW6ux+0SRKIx/Yf/2s9aQTmb38P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609xQAAAN0AAAAPAAAAAAAAAAAAAAAAAJgCAABkcnMv&#10;ZG93bnJldi54bWxQSwUGAAAAAAQABAD1AAAAig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188" o:spid="_x0000_s1054" style="position:absolute;left:55574;top:5501;width:92;height:4603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5T8IA&#10;AADdAAAADwAAAGRycy9kb3ducmV2LnhtbERPzU4CMRC+m/gOzZhwky57ILhSCCoQjBdcfYDJdtyu&#10;ttNNW9jl7e2BhOOX73+5Hp0VZwqx86xgNi1AEDded9wq+P7aPS5AxISs0XomBReKsF7d3y2x0n7g&#10;TzrXqRU5hGOFCkxKfSVlbAw5jFPfE2fuxweHKcPQSh1wyOHOyrIo5tJhx7nBYE+vhpq/+uQUhKdd&#10;/K3fhu273aTthz06s38plZo8jJtnEInGdBNf3QetoJwt8tz8Jj8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DlPwgAAAN0AAAAPAAAAAAAAAAAAAAAAAJgCAABkcnMvZG93&#10;bnJldi54bWxQSwUGAAAAAAQABAD1AAAAhw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189" o:spid="_x0000_s1055" style="position:absolute;left:55102;top:5501;width:381;height:4603;visibility:visible;mso-wrap-style:square;v-text-anchor:top" coordsize="3810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iN8cA&#10;AADdAAAADwAAAGRycy9kb3ducmV2LnhtbESPT2sCMRTE70K/Q3gFbzWrguhqlOIiWCr4pz3o7bF5&#10;7i5uXrZJ1PXbN4WCx2FmfsPMFq2pxY2crywr6PcSEMS51RUXCr6/Vm9jED4ga6wtk4IHeVjMXzoz&#10;TLW9855uh1CICGGfooIyhCaV0uclGfQ92xBH72ydwRClK6R2eI9wU8tBkoykwYrjQokNLUvKL4er&#10;UXAqVo/ddnnefLqPYX3MONv+VJlS3df2fQoiUBue4f/2WisY9McT+HsTn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zYjfHAAAA3QAAAA8AAAAAAAAAAAAAAAAAmAIAAGRy&#10;cy9kb3ducmV2LnhtbFBLBQYAAAAABAAEAPUAAACMAwAAAAA=&#10;" path="m,l38100,r,460248l,460248,,e" fillcolor="black" stroked="f" strokeweight="0">
                  <v:stroke miterlimit="83231f" joinstyle="miter"/>
                  <v:path arrowok="t" textboxrect="0,0,38100,460248"/>
                </v:shape>
                <v:shape id="Shape 2190" o:spid="_x0000_s1056" style="position:absolute;left:54919;top:5501;width:91;height:4603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jlMIA&#10;AADdAAAADwAAAGRycy9kb3ducmV2LnhtbERPzU4CMRC+m/gOzZhwky57ILBSCCoQjBdcfYDJdtyu&#10;ttNNW9jl7enBxOOX73+1GZ0VFwqx86xgNi1AEDded9wq+PrcPy5AxISs0XomBVeKsFnf362w0n7g&#10;D7rUqRU5hGOFCkxKfSVlbAw5jFPfE2fu2weHKcPQSh1wyOHOyrIo5tJhx7nBYE8vhprf+uwUhOU+&#10;/tSvw+7NbtPu3Z6cOTyXSk0exu0TiERj+hf/uY9aQTlb5v35TX4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6OUwgAAAN0AAAAPAAAAAAAAAAAAAAAAAJgCAABkcnMvZG93&#10;bnJldi54bWxQSwUGAAAAAAQABAD1AAAAhw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rect id="Rectangle 52" o:spid="_x0000_s1057" style="position:absolute;left:27834;top:11086;width:1909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52F7ACAF" w14:textId="77777777" w:rsidR="00233ADB" w:rsidRDefault="00233ADB" w:rsidP="00233ADB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1" o:spid="_x0000_s1058" style="position:absolute;top:10104;width:91;height:4602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GD8UA&#10;AADdAAAADwAAAGRycy9kb3ducmV2LnhtbESPwU7DMBBE70j9B2srcaNOckA01K3a0iIQFwj9gFW8&#10;jQP2OrJNE/4eIyFxHM3MG81qMzkrLhRi71lBuShAELde99wpOL0fb+5AxISs0XomBd8UYbOeXa2w&#10;1n7kN7o0qRMZwrFGBSaloZYytoYcxoUfiLN39sFhyjJ0UgccM9xZWRXFrXTYc14wONDeUPvZfDkF&#10;YXmMH83DeHi223R4sa/OPO4qpa7n0/YeRKIp/Yf/2k9aQVUuS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wYPxQAAAN0AAAAPAAAAAAAAAAAAAAAAAJgCAABkcnMv&#10;ZG93bnJldi54bWxQSwUGAAAAAAQABAD1AAAAig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192" o:spid="_x0000_s1059" style="position:absolute;left:182;top:10104;width:381;height:4602;visibility:visible;mso-wrap-style:square;v-text-anchor:top" coordsize="3810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mm8cA&#10;AADdAAAADwAAAGRycy9kb3ducmV2LnhtbESPQWvCQBSE7wX/w/KE3urGFEqNriIGQWnBVj3o7ZF9&#10;JsHs27i7avz33UKhx2FmvmEms8404kbO15YVDAcJCOLC6ppLBfvd8uUdhA/IGhvLpOBBHmbT3tME&#10;M23v/E23bShFhLDPUEEVQptJ6YuKDPqBbYmjd7LOYIjSlVI7vEe4aWSaJG/SYM1xocKWFhUV5+3V&#10;KDiWy8fXZnH6/HDr1+aQc7651LlSz/1uPgYRqAv/4b/2SitIh6MUft/EJ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OZpvHAAAA3QAAAA8AAAAAAAAAAAAAAAAAmAIAAGRy&#10;cy9kb3ducmV2LnhtbFBLBQYAAAAABAAEAPUAAACMAwAAAAA=&#10;" path="m,l38100,r,460248l,460248,,e" fillcolor="black" stroked="f" strokeweight="0">
                  <v:stroke miterlimit="83231f" joinstyle="miter"/>
                  <v:path arrowok="t" textboxrect="0,0,38100,460248"/>
                </v:shape>
                <v:shape id="Shape 2193" o:spid="_x0000_s1060" style="position:absolute;left:655;top:10104;width:91;height:4602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948YA&#10;AADdAAAADwAAAGRycy9kb3ducmV2LnhtbESP0UoDMRRE34X+Q7gF32y2K4jdNi1VW1H60q5+wGVz&#10;u1lNbpYkdte/N4Lg4zAzZ5jVZnRWXCjEzrOC+awAQdx43XGr4P1tf3MPIiZkjdYzKfimCJv15GqF&#10;lfYDn+hSp1ZkCMcKFZiU+krK2BhyGGe+J87e2QeHKcvQSh1wyHBnZVkUd9Jhx3nBYE+PhprP+ssp&#10;CIt9/Kifht2r3abdwR6deX4olbqejtsliERj+g//tV+0gnK+uIX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E948YAAADdAAAADwAAAAAAAAAAAAAAAACYAgAAZHJz&#10;L2Rvd25yZXYueG1sUEsFBgAAAAAEAAQA9QAAAIsD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194" o:spid="_x0000_s1061" style="position:absolute;left:55574;top:10104;width:92;height:4602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ll8YA&#10;AADdAAAADwAAAGRycy9kb3ducmV2LnhtbESP0UoDMRRE34X+Q7gF32y2i4jdNi1VW1H60q5+wGVz&#10;u1lNbpYkdte/N4Lg4zAzZ5jVZnRWXCjEzrOC+awAQdx43XGr4P1tf3MPIiZkjdYzKfimCJv15GqF&#10;lfYDn+hSp1ZkCMcKFZiU+krK2BhyGGe+J87e2QeHKcvQSh1wyHBnZVkUd9Jhx3nBYE+PhprP+ssp&#10;CIt9/Kifht2r3abdwR6deX4olbqejtsliERj+g//tV+0gnK+uIX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ill8YAAADdAAAADwAAAAAAAAAAAAAAAACYAgAAZHJz&#10;L2Rvd25yZXYueG1sUEsFBgAAAAAEAAQA9QAAAIsDAAAAAA=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195" o:spid="_x0000_s1062" style="position:absolute;left:55102;top:10104;width:381;height:4602;visibility:visible;mso-wrap-style:square;v-text-anchor:top" coordsize="3810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+78cA&#10;AADdAAAADwAAAGRycy9kb3ducmV2LnhtbESPQWsCMRSE74L/ITyht5rVUrGrUcRFaKmgVQ/t7bF5&#10;7i5uXtYk1fXfN0LB4zAz3zDTeWtqcSHnK8sKBv0EBHFudcWFgsN+9TwG4QOyxtoyKbiRh/ms25li&#10;qu2Vv+iyC4WIEPYpKihDaFIpfV6SQd+3DXH0jtYZDFG6QmqH1wg3tRwmyUgarDgulNjQsqT8tPs1&#10;Cn6K1W27WR7Xn+7jpf7OONucq0ypp167mIAI1IZH+L/9rhUMB2+vc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n/u/HAAAA3QAAAA8AAAAAAAAAAAAAAAAAmAIAAGRy&#10;cy9kb3ducmV2LnhtbFBLBQYAAAAABAAEAPUAAACMAwAAAAA=&#10;" path="m,l38100,r,460248l,460248,,e" fillcolor="black" stroked="f" strokeweight="0">
                  <v:stroke miterlimit="83231f" joinstyle="miter"/>
                  <v:path arrowok="t" textboxrect="0,0,38100,460248"/>
                </v:shape>
                <v:shape id="Shape 2196" o:spid="_x0000_s1063" style="position:absolute;left:54919;top:10104;width:91;height:4602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ee8UA&#10;AADdAAAADwAAAGRycy9kb3ducmV2LnhtbESPzU7DMBCE70h9B2srcaNOc6hoqFuV/iAQlxJ4gFW8&#10;jVPsdWSbJrw9RkLiOJqZbzSrzeisuFKInWcF81kBgrjxuuNWwcf78e4eREzIGq1nUvBNETbryc0K&#10;K+0HfqNrnVqRIRwrVGBS6ispY2PIYZz5njh7Zx8cpixDK3XAIcOdlWVRLKTDjvOCwZ52hprP+ssp&#10;CMtjvNT74fBit+nwak/OPD2WSt1Ox+0DiERj+g//tZ+1gnK+XMD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p57xQAAAN0AAAAPAAAAAAAAAAAAAAAAAJgCAABkcnMv&#10;ZG93bnJldi54bWxQSwUGAAAAAAQABAD1AAAAig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rect id="Rectangle 59" o:spid="_x0000_s1064" style="position:absolute;left:5607;top:15688;width:1909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190296A1" w14:textId="1277524C" w:rsidR="00233ADB" w:rsidRDefault="00233ADB" w:rsidP="00233ADB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5" style="position:absolute;left:6257;top:12550;width:44696;height:1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660909A0" w14:textId="1994785C" w:rsidR="00233ADB" w:rsidRPr="007D03ED" w:rsidRDefault="00233ADB" w:rsidP="00233ADB">
                        <w:pPr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  <w:r w:rsidRPr="007D03ED"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  <w:t>Parental Involvement Policy</w:t>
                        </w:r>
                      </w:p>
                      <w:p w14:paraId="6FDA2587" w14:textId="6DE89F63" w:rsidR="00553973" w:rsidRPr="007D03ED" w:rsidRDefault="00553973" w:rsidP="00233ADB">
                        <w:pPr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</w:p>
                      <w:p w14:paraId="4884BFBB" w14:textId="27BC4433" w:rsidR="00553973" w:rsidRDefault="00553973" w:rsidP="00233ADB">
                        <w:pPr>
                          <w:rPr>
                            <w:b/>
                            <w:sz w:val="52"/>
                          </w:rPr>
                        </w:pPr>
                      </w:p>
                      <w:p w14:paraId="7C911524" w14:textId="77777777" w:rsidR="00553973" w:rsidRDefault="00553973" w:rsidP="00233ADB">
                        <w:pPr>
                          <w:rPr>
                            <w:b/>
                            <w:sz w:val="52"/>
                          </w:rPr>
                        </w:pPr>
                      </w:p>
                      <w:p w14:paraId="03C331C5" w14:textId="77777777" w:rsidR="00233ADB" w:rsidRDefault="00233ADB" w:rsidP="00233ADB"/>
                    </w:txbxContent>
                  </v:textbox>
                </v:rect>
                <v:rect id="Rectangle 61" o:spid="_x0000_s1066" style="position:absolute;left:50057;top:15688;width:1909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5BC56B9E" w14:textId="77777777" w:rsidR="00233ADB" w:rsidRDefault="00233ADB" w:rsidP="00233ADB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7" o:spid="_x0000_s1067" style="position:absolute;top:14706;width:91;height:4603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74MUA&#10;AADdAAAADwAAAGRycy9kb3ducmV2LnhtbESPwU7DMBBE70j9B2srcaNOcwCa1q0KtAjUSxv4gFW8&#10;jQP2OrJNE/4eIyFxHM3MG81qMzorLhRi51nBfFaAIG687rhV8P62v7kHEROyRuuZFHxThM16crXC&#10;SvuBT3SpUysyhGOFCkxKfSVlbAw5jDPfE2fv7IPDlGVopQ44ZLizsiyKW+mw47xgsKdHQ81n/eUU&#10;hMU+ftRPw+7VbtPuYI/OPD+USl1Px+0SRKIx/Yf/2i9aQTlf3MH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jvgxQAAAN0AAAAPAAAAAAAAAAAAAAAAAJgCAABkcnMv&#10;ZG93bnJldi54bWxQSwUGAAAAAAQABAD1AAAAig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198" o:spid="_x0000_s1068" style="position:absolute;left:182;top:14706;width:381;height:4603;visibility:visible;mso-wrap-style:square;v-text-anchor:top" coordsize="3810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RccMA&#10;AADdAAAADwAAAGRycy9kb3ducmV2LnhtbERPz2vCMBS+C/4P4Qm7aaoDcZ1RxCJMFHRuh3l7NM+2&#10;2LzUJNP635uD4PHj+z2dt6YWV3K+sqxgOEhAEOdWV1wo+P1Z9ScgfEDWWFsmBXfyMJ91O1NMtb3x&#10;N10PoRAxhH2KCsoQmlRKn5dk0A9sQxy5k3UGQ4SukNrhLYabWo6SZCwNVhwbSmxoWVJ+PvwbBcdi&#10;dd/vlqftxq3f67+Ms92lypR667WLTxCB2vASP91fWsFo+BHnxjfxCc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RccMAAADdAAAADwAAAAAAAAAAAAAAAACYAgAAZHJzL2Rv&#10;d25yZXYueG1sUEsFBgAAAAAEAAQA9QAAAIgDAAAAAA==&#10;" path="m,l38100,r,460248l,460248,,e" fillcolor="black" stroked="f" strokeweight="0">
                  <v:stroke miterlimit="83231f" joinstyle="miter"/>
                  <v:path arrowok="t" textboxrect="0,0,38100,460248"/>
                </v:shape>
                <v:shape id="Shape 2199" o:spid="_x0000_s1069" style="position:absolute;left:655;top:14706;width:91;height:4603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KCcUA&#10;AADdAAAADwAAAGRycy9kb3ducmV2LnhtbESPwU7DMBBE70j9B2srcaNOc0Ak1K3a0iIQFwj9gFW8&#10;jQP2OrJNE/4eIyFxHM3MG81qMzkrLhRi71nBclGAIG697rlTcHo/3tyBiAlZo/VMCr4pwmY9u1ph&#10;rf3Ib3RpUicyhGONCkxKQy1lbA05jAs/EGfv7IPDlGXopA44ZrizsiyKW+mw57xgcKC9ofaz+XIK&#10;QnWMH83DeHi223R4sa/OPO5Kpa7n0/YeRKIp/Yf/2k9aQbmsKv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QoJxQAAAN0AAAAPAAAAAAAAAAAAAAAAAJgCAABkcnMv&#10;ZG93bnJldi54bWxQSwUGAAAAAAQABAD1AAAAig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200" o:spid="_x0000_s1070" style="position:absolute;left:55574;top:14706;width:92;height:4603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Xb8QA&#10;AADdAAAADwAAAGRycy9kb3ducmV2LnhtbESPzU7DMBCE70i8g7VIvVGHHFAJdavSP4G4tKEPsIq3&#10;ccBeR7ZpwtvXSEgcRzPzjWa+HJ0VFwqx86zgYVqAIG687rhVcPrY3c9AxISs0XomBT8UYbm4vZlj&#10;pf3AR7rUqRUZwrFCBSalvpIyNoYcxqnvibN39sFhyjK0UgccMtxZWRbFo3TYcV4w2NPaUPNVfzsF&#10;4WkXP+vNsH2zq7R9twdn9i+lUpO7cfUMItGY/sN/7VetoMxI+H2Tn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V2/EAAAA3QAAAA8AAAAAAAAAAAAAAAAAmAIAAGRycy9k&#10;b3ducmV2LnhtbFBLBQYAAAAABAAEAPUAAACJAwAAAAA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201" o:spid="_x0000_s1071" style="position:absolute;left:55102;top:14706;width:381;height:4603;visibility:visible;mso-wrap-style:square;v-text-anchor:top" coordsize="3810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MF8YA&#10;AADdAAAADwAAAGRycy9kb3ducmV2LnhtbESPQWvCQBSE74X+h+UVvNWNEYqkrlIMgqKgtT3o7ZF9&#10;JqHZt3F31fjvu4LgcZiZb5jxtDONuJDztWUFg34CgriwuuZSwe/P/H0EwgdkjY1lUnAjD9PJ68sY&#10;M22v/E2XXShFhLDPUEEVQptJ6YuKDPq+bYmjd7TOYIjSlVI7vEa4aWSaJB/SYM1xocKWZhUVf7uz&#10;UXAo57ftZnZcr9xy2OxzzjenOleq99Z9fYII1IVn+NFeaAVpmgzg/iY+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MMF8YAAADdAAAADwAAAAAAAAAAAAAAAACYAgAAZHJz&#10;L2Rvd25yZXYueG1sUEsFBgAAAAAEAAQA9QAAAIsDAAAAAA==&#10;" path="m,l38100,r,460248l,460248,,e" fillcolor="black" stroked="f" strokeweight="0">
                  <v:stroke miterlimit="83231f" joinstyle="miter"/>
                  <v:path arrowok="t" textboxrect="0,0,38100,460248"/>
                </v:shape>
                <v:shape id="Shape 2202" o:spid="_x0000_s1072" style="position:absolute;left:54919;top:14706;width:91;height:4603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sg8QA&#10;AADdAAAADwAAAGRycy9kb3ducmV2LnhtbESPwU7DMBBE70j9B2srcaNOfUAQ6lYttAjEBUI/YBVv&#10;44C9jmzThL/HSEgcRzPzRrPaTN6JM8XUB9awXFQgiNtgeu40HN8PVzcgUkY26AKThm9KsFnPLlZY&#10;mzDyG52b3IkC4VSjBpvzUEuZWkse0yIMxMU7hegxFxk7aSKOBe6dVFV1LT32XBYsDnRvqf1svryG&#10;eHtIH83DuH9227x/ca/ePu6U1pfzaXsHItOU/8N/7SejQalKwe+b8g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bIPEAAAA3QAAAA8AAAAAAAAAAAAAAAAAmAIAAGRycy9k&#10;b3ducmV2LnhtbFBLBQYAAAAABAAEAPUAAACJAwAAAAA=&#10;" path="m,l9144,r,460248l,460248,,e" fillcolor="black" stroked="f" strokeweight="0">
                  <v:stroke miterlimit="83231f" joinstyle="miter"/>
                  <v:path arrowok="t" textboxrect="0,0,9144,460248"/>
                </v:shape>
                <v:rect id="Rectangle 68" o:spid="_x0000_s1073" style="position:absolute;left:7411;top:20290;width:44141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05FD887E" w14:textId="0CC5EFF3" w:rsidR="00233ADB" w:rsidRDefault="00233ADB" w:rsidP="00233ADB"/>
                    </w:txbxContent>
                  </v:textbox>
                </v:rect>
                <v:rect id="Rectangle 69" o:spid="_x0000_s1074" style="position:absolute;left:32253;top:20294;width:1909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7E509B7D" w14:textId="77777777" w:rsidR="00233ADB" w:rsidRDefault="00233ADB" w:rsidP="00233ADB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3" o:spid="_x0000_s1075" style="position:absolute;top:19309;width:91;height:4591;visibility:visible;mso-wrap-style:square;v-text-anchor:top" coordsize="9144,45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WWcYA&#10;AADdAAAADwAAAGRycy9kb3ducmV2LnhtbESPQWsCMRSE7wX/Q3hCbzXrCm1ZjaIFwUOhdBXB23Pz&#10;3KxuXpYkdbf/vikUehxm5htmsRpsK+7kQ+NYwXSSgSCunG64VnDYb59eQYSIrLF1TAq+KcBqOXpY&#10;YKFdz590L2MtEoRDgQpMjF0hZagMWQwT1xEn7+K8xZikr6X22Ce4bWWeZc/SYsNpwWBHb4aqW/ll&#10;FVz3fbU9H03/cTADhvL9xZ02XqnH8bCeg4g0xP/wX3unFeR5NoP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WWcYAAADdAAAADwAAAAAAAAAAAAAAAACYAgAAZHJz&#10;L2Rvd25yZXYueG1sUEsFBgAAAAAEAAQA9QAAAIsDAAAAAA==&#10;" path="m,l9144,r,459029l,459029,,e" fillcolor="black" stroked="f" strokeweight="0">
                  <v:stroke miterlimit="83231f" joinstyle="miter"/>
                  <v:path arrowok="t" textboxrect="0,0,9144,459029"/>
                </v:shape>
                <v:shape id="Shape 2204" o:spid="_x0000_s1076" style="position:absolute;left:182;top:19309;width:381;height:4591;visibility:visible;mso-wrap-style:square;v-text-anchor:top" coordsize="38100,45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KjMQA&#10;AADdAAAADwAAAGRycy9kb3ducmV2LnhtbESP0YrCMBRE3xf8h3AF39bUuixajaILCz4tbusHXJpr&#10;W21uSpPa+vdGEHwcZuYMs94OphY3al1lWcFsGoEgzq2uuFBwyn4/FyCcR9ZYWyYFd3Kw3Yw+1pho&#10;2/M/3VJfiABhl6CC0vsmkdLlJRl0U9sQB+9sW4M+yLaQusU+wE0t4yj6lgYrDgslNvRTUn5NO6Pg&#10;mO3S+b3KTpe+W9Z/s33nUuqUmoyH3QqEp8G/w6/2QSuI4+gLnm/C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CozEAAAA3QAAAA8AAAAAAAAAAAAAAAAAmAIAAGRycy9k&#10;b3ducmV2LnhtbFBLBQYAAAAABAAEAPUAAACJAwAAAAA=&#10;" path="m,l38100,r,459029l,459029,,e" fillcolor="black" stroked="f" strokeweight="0">
                  <v:stroke miterlimit="83231f" joinstyle="miter"/>
                  <v:path arrowok="t" textboxrect="0,0,38100,459029"/>
                </v:shape>
                <v:shape id="Shape 2205" o:spid="_x0000_s1077" style="position:absolute;left:655;top:19309;width:91;height:4591;visibility:visible;mso-wrap-style:square;v-text-anchor:top" coordsize="9144,45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rtsYA&#10;AADdAAAADwAAAGRycy9kb3ducmV2LnhtbESPQWsCMRSE7wX/Q3hCbzXrgm1ZjaIFwUOhdBXB23Pz&#10;3KxuXpYkdbf/vikUehxm5htmsRpsK+7kQ+NYwXSSgSCunG64VnDYb59eQYSIrLF1TAq+KcBqOXpY&#10;YKFdz590L2MtEoRDgQpMjF0hZagMWQwT1xEn7+K8xZikr6X22Ce4bWWeZc/SYsNpwWBHb4aqW/ll&#10;FVz3fbU9H03/cTADhvL9xZ02XqnH8bCeg4g0xP/wX3unFeR5NoP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drtsYAAADdAAAADwAAAAAAAAAAAAAAAACYAgAAZHJz&#10;L2Rvd25yZXYueG1sUEsFBgAAAAAEAAQA9QAAAIsDAAAAAA==&#10;" path="m,l9144,r,459029l,459029,,e" fillcolor="black" stroked="f" strokeweight="0">
                  <v:stroke miterlimit="83231f" joinstyle="miter"/>
                  <v:path arrowok="t" textboxrect="0,0,9144,459029"/>
                </v:shape>
                <v:shape id="Shape 2206" o:spid="_x0000_s1078" style="position:absolute;left:55574;top:19309;width:92;height:4591;visibility:visible;mso-wrap-style:square;v-text-anchor:top" coordsize="9144,45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1wcUA&#10;AADdAAAADwAAAGRycy9kb3ducmV2LnhtbESPQWsCMRSE74X+h/AK3mrWPdiyGkUFwUNBukqht+fm&#10;uVndvCxJ6q7/3hQKPQ4z8w0zXw62FTfyoXGsYDLOQBBXTjdcKzgetq/vIEJE1tg6JgV3CrBcPD/N&#10;sdCu50+6lbEWCcKhQAUmxq6QMlSGLIax64iTd3beYkzS11J77BPctjLPsqm02HBaMNjRxlB1LX+s&#10;gsuhr7anL9Pvj2bAUH68ue+1V2r0MqxmICIN8T/8195pBXmeTeH3TX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fXBxQAAAN0AAAAPAAAAAAAAAAAAAAAAAJgCAABkcnMv&#10;ZG93bnJldi54bWxQSwUGAAAAAAQABAD1AAAAigMAAAAA&#10;" path="m,l9144,r,459029l,459029,,e" fillcolor="black" stroked="f" strokeweight="0">
                  <v:stroke miterlimit="83231f" joinstyle="miter"/>
                  <v:path arrowok="t" textboxrect="0,0,9144,459029"/>
                </v:shape>
                <v:shape id="Shape 2207" o:spid="_x0000_s1079" style="position:absolute;left:55102;top:19309;width:381;height:4591;visibility:visible;mso-wrap-style:square;v-text-anchor:top" coordsize="38100,45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U+8QA&#10;AADdAAAADwAAAGRycy9kb3ducmV2LnhtbESP0YrCMBRE3xf8h3AF39bUCrtajaILCz4tbusHXJpr&#10;W21uSpPa+vdGEHwcZuYMs94OphY3al1lWcFsGoEgzq2uuFBwyn4/FyCcR9ZYWyYFd3Kw3Yw+1pho&#10;2/M/3VJfiABhl6CC0vsmkdLlJRl0U9sQB+9sW4M+yLaQusU+wE0t4yj6kgYrDgslNvRTUn5NO6Pg&#10;mO3S+b3KTpe+W9Z/s33nUuqUmoyH3QqEp8G/w6/2QSuI4+gbnm/CE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8lPvEAAAA3QAAAA8AAAAAAAAAAAAAAAAAmAIAAGRycy9k&#10;b3ducmV2LnhtbFBLBQYAAAAABAAEAPUAAACJAwAAAAA=&#10;" path="m,l38100,r,459029l,459029,,e" fillcolor="black" stroked="f" strokeweight="0">
                  <v:stroke miterlimit="83231f" joinstyle="miter"/>
                  <v:path arrowok="t" textboxrect="0,0,38100,459029"/>
                </v:shape>
                <v:shape id="Shape 2208" o:spid="_x0000_s1080" style="position:absolute;left:54919;top:19309;width:91;height:4591;visibility:visible;mso-wrap-style:square;v-text-anchor:top" coordsize="9144,45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EKMIA&#10;AADdAAAADwAAAGRycy9kb3ducmV2LnhtbERPz2vCMBS+C/sfwhvspqk9TKlGmYLgQRirMtjt2Tyb&#10;uualJNF2//1yEDx+fL+X68G24k4+NI4VTCcZCOLK6YZrBafjbjwHESKyxtYxKfijAOvVy2iJhXY9&#10;f9G9jLVIIRwKVGBi7AopQ2XIYpi4jjhxF+ctxgR9LbXHPoXbVuZZ9i4tNpwaDHa0NVT9ljer4Hrs&#10;q9352/SfJzNgKA8z97PxSr29Dh8LEJGG+BQ/3HutIM+zNDe9S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sQowgAAAN0AAAAPAAAAAAAAAAAAAAAAAJgCAABkcnMvZG93&#10;bnJldi54bWxQSwUGAAAAAAQABAD1AAAAhwMAAAAA&#10;" path="m,l9144,r,459029l,459029,,e" fillcolor="black" stroked="f" strokeweight="0">
                  <v:stroke miterlimit="83231f" joinstyle="miter"/>
                  <v:path arrowok="t" textboxrect="0,0,9144,459029"/>
                </v:shape>
                <v:shape id="Shape 2209" o:spid="_x0000_s1081" style="position:absolute;top:23900;width:91;height:4602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+8sUA&#10;AADdAAAADwAAAGRycy9kb3ducmV2LnhtbESPwU7DMBBE70j8g7VIvVGHHCqa1q1aaBGISwn9gFW8&#10;jdPa68g2Tfh7jITEcTQzbzTL9eisuFKInWcFD9MCBHHjdcetguPn/v4RREzIGq1nUvBNEdar25sl&#10;VtoP/EHXOrUiQzhWqMCk1FdSxsaQwzj1PXH2Tj44TFmGVuqAQ4Y7K8uimEmHHecFgz09GWou9ZdT&#10;EOb7eK6fh92b3aTduz0487ItlZrcjZsFiERj+g//tV+1grIs5vD7Jj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v7yxQAAAN0AAAAPAAAAAAAAAAAAAAAAAJgCAABkcnMv&#10;ZG93bnJldi54bWxQSwUGAAAAAAQABAD1AAAAig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210" o:spid="_x0000_s1082" style="position:absolute;left:182;top:23900;width:381;height:4602;visibility:visible;mso-wrap-style:square;v-text-anchor:top" coordsize="3810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/UcQA&#10;AADdAAAADwAAAGRycy9kb3ducmV2LnhtbERPz2vCMBS+C/sfwht409QKIp1RhkVQFNRuh+32aJ5t&#10;WfPSJVHrf78cBh4/vt+LVW9acSPnG8sKJuMEBHFpdcOVgs+PzWgOwgdkja1lUvAgD6vly2CBmbZ3&#10;PtOtCJWIIewzVFCH0GVS+rImg35sO+LIXawzGCJ0ldQO7zHctDJNkpk02HBsqLGjdU3lT3E1Cr6r&#10;zeN0XF8Oe7ebtl8558ffJldq+Nq/v4EI1Ien+N+91QrSdBL3x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P1HEAAAA3QAAAA8AAAAAAAAAAAAAAAAAmAIAAGRycy9k&#10;b3ducmV2LnhtbFBLBQYAAAAABAAEAPUAAACJAwAAAAA=&#10;" path="m,l38100,r,460248l,460248,,e" fillcolor="black" stroked="f" strokeweight="0">
                  <v:stroke miterlimit="83231f" joinstyle="miter"/>
                  <v:path arrowok="t" textboxrect="0,0,38100,460248"/>
                </v:shape>
                <v:shape id="Shape 2211" o:spid="_x0000_s1083" style="position:absolute;left:655;top:23900;width:91;height:4602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kKcUA&#10;AADdAAAADwAAAGRycy9kb3ducmV2LnhtbESPzU7DMBCE70h9B2srcaNOckAQ6lalPwjEpQQeYBVv&#10;4xR7HdmmCW+PkZA4jmbmG81yPTkrLhRi71lBuShAELde99wp+Hg/3NyBiAlZo/VMCr4pwno1u1pi&#10;rf3Ib3RpUicyhGONCkxKQy1lbA05jAs/EGfv5IPDlGXopA44ZrizsiqKW+mw57xgcKCtofaz+XIK&#10;wv0hnpvduH+xm7R/tUdnnh4rpa7n0+YBRKIp/Yf/2s9aQVWVJfy+y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WQpxQAAAN0AAAAPAAAAAAAAAAAAAAAAAJgCAABkcnMv&#10;ZG93bnJldi54bWxQSwUGAAAAAAQABAD1AAAAig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212" o:spid="_x0000_s1084" style="position:absolute;left:55574;top:23900;width:92;height:4602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6XsQA&#10;AADdAAAADwAAAGRycy9kb3ducmV2LnhtbESPzU7DMBCE70i8g7VI3KhTHxCEulV/EYhLCTzAKl7i&#10;UHsd2aYJb4+RkDiOZuYbzWI1eSfOFFMfWMN8VoEgboPpudPw/na4uQORMrJBF5g0fFOC1fLyYoG1&#10;CSO/0rnJnSgQTjVqsDkPtZSpteQxzcJAXLyPED3mImMnTcSxwL2Tqqpupceey4LFgbaW2lPz5TXE&#10;+0P6bHbj/tmt8/7FHb193Citr6+m9QOITFP+D/+1n4wGpeYKft+UJ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r+l7EAAAA3QAAAA8AAAAAAAAAAAAAAAAAmAIAAGRycy9k&#10;b3ducmV2LnhtbFBLBQYAAAAABAAEAPUAAACJAwAAAAA=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213" o:spid="_x0000_s1085" style="position:absolute;left:55102;top:23900;width:381;height:4602;visibility:visible;mso-wrap-style:square;v-text-anchor:top" coordsize="38100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JsYA&#10;AADdAAAADwAAAGRycy9kb3ducmV2LnhtbESPQWvCQBSE70L/w/KE3nRjBCnRVYpBUBRs1YO9PbLP&#10;JJh9m+5uNf57t1DocZiZb5jZojONuJHztWUFo2ECgriwuuZSwem4GryB8AFZY2OZFDzIw2L+0pth&#10;pu2dP+l2CKWIEPYZKqhCaDMpfVGRQT+0LXH0LtYZDFG6UmqH9wg3jUyTZCIN1hwXKmxpWVFxPfwY&#10;BV/l6vGxX152W7cZN+ec8/13nSv12u/epyACdeE//NdeawVpOhrD75v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ShJsYAAADdAAAADwAAAAAAAAAAAAAAAACYAgAAZHJz&#10;L2Rvd25yZXYueG1sUEsFBgAAAAAEAAQA9QAAAIsDAAAAAA==&#10;" path="m,l38100,r,460248l,460248,,e" fillcolor="black" stroked="f" strokeweight="0">
                  <v:stroke miterlimit="83231f" joinstyle="miter"/>
                  <v:path arrowok="t" textboxrect="0,0,38100,460248"/>
                </v:shape>
                <v:shape id="Shape 2214" o:spid="_x0000_s1086" style="position:absolute;left:54919;top:23900;width:91;height:4602;visibility:visible;mso-wrap-style:square;v-text-anchor:top" coordsize="9144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HscUA&#10;AADdAAAADwAAAGRycy9kb3ducmV2LnhtbESP0UoDMRRE3wX/IVyhb222i4iuTUtbW6n4oqsfcNlc&#10;N6vJzZKk3fXvTaHg4zAzZ5jFanRWnCjEzrOC+awAQdx43XGr4PNjP70HEROyRuuZFPxShNXy+mqB&#10;lfYDv9OpTq3IEI4VKjAp9ZWUsTHkMM58T5y9Lx8cpixDK3XAIcOdlWVR3EmHHecFgz1tDTU/9dEp&#10;CA/7+F0/DbsXu067V/vmzPOmVGpyM64fQSQa03/40j5oBWU5v4Xz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sexxQAAAN0AAAAPAAAAAAAAAAAAAAAAAJgCAABkcnMv&#10;ZG93bnJldi54bWxQSwUGAAAAAAQABAD1AAAAigMAAAAA&#10;" path="m,l9144,r,460248l,460248,,e" fillcolor="black" stroked="f" strokeweight="0">
                  <v:stroke miterlimit="83231f" joinstyle="miter"/>
                  <v:path arrowok="t" textboxrect="0,0,9144,460248"/>
                </v:shape>
                <v:shape id="Shape 2215" o:spid="_x0000_s1087" style="position:absolute;top:28502;width:91;height:3551;visibility:visible;mso-wrap-style:square;v-text-anchor:top" coordsize="9144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N0sQA&#10;AADdAAAADwAAAGRycy9kb3ducmV2LnhtbESP3YrCMBSE7xf2HcIRvFtTyypLNYosKCsI/u79oTm2&#10;xeakNNHGtzeC4OUwM98w03kwtbhR6yrLCoaDBARxbnXFhYLTcfn1A8J5ZI21ZVJwJwfz2efHFDNt&#10;O97T7eALESHsMlRQet9kUrq8JINuYBvi6J1ta9BH2RZSt9hFuKllmiRjabDiuFBiQ78l5ZfD1ShY&#10;3sMmJMX39n+/We0wX3en46JTqt8LiwkIT8G/w6/2n1aQpsMRPN/E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iDdLEAAAA3QAAAA8AAAAAAAAAAAAAAAAAmAIAAGRycy9k&#10;b3ducmV2LnhtbFBLBQYAAAAABAAEAPUAAACJAwAAAAA=&#10;" path="m,l9144,r,355092l,355092,,e" fillcolor="black" stroked="f" strokeweight="0">
                  <v:stroke miterlimit="83231f" joinstyle="miter"/>
                  <v:path arrowok="t" textboxrect="0,0,9144,355092"/>
                </v:shape>
                <v:shape id="Shape 2216" o:spid="_x0000_s1088" style="position:absolute;left:182;top:28502;width:381;height:3551;visibility:visible;mso-wrap-style:square;v-text-anchor:top" coordsize="38100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zmcUA&#10;AADdAAAADwAAAGRycy9kb3ducmV2LnhtbESPvW7CMBSF90q8g3WR2IqDh6gNGARIiA4wQNuh2yW+&#10;jaPG11HsQuDpaySkjkff+dGZLXrXiDN1ofasYTLOQBCX3tRcafh43zy/gAgR2WDjmTRcKcBiPnia&#10;YWH8hQ90PsZKpBIOBWqwMbaFlKG05DCMfUuc2LfvHMYku0qaDi+p3DVSZVkuHdacFiy2tLZU/hx/&#10;nQa3wX6vPstDvvpSW3u67Xevb0br0bBfTkFE6uO/+ZFOHJSa5HB/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3OZxQAAAN0AAAAPAAAAAAAAAAAAAAAAAJgCAABkcnMv&#10;ZG93bnJldi54bWxQSwUGAAAAAAQABAD1AAAAigMAAAAA&#10;" path="m,l38100,r,355092l,355092,,e" fillcolor="black" stroked="f" strokeweight="0">
                  <v:stroke miterlimit="83231f" joinstyle="miter"/>
                  <v:path arrowok="t" textboxrect="0,0,38100,355092"/>
                </v:shape>
                <v:shape id="Shape 2217" o:spid="_x0000_s1089" style="position:absolute;left:655;top:28502;width:91;height:3551;visibility:visible;mso-wrap-style:square;v-text-anchor:top" coordsize="9144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2PsQA&#10;AADdAAAADwAAAGRycy9kb3ducmV2LnhtbESP3YrCMBSE7xf2HcIRvFtTy6JLNYosKCsI/u79oTm2&#10;xeakNNHGtzeC4OUwM98w03kwtbhR6yrLCoaDBARxbnXFhYLTcfn1A8J5ZI21ZVJwJwfz2efHFDNt&#10;O97T7eALESHsMlRQet9kUrq8JINuYBvi6J1ta9BH2RZSt9hFuKllmiQjabDiuFBiQ78l5ZfD1ShY&#10;3sMmJMX39n+/We0wX3en46JTqt8LiwkIT8G/w6/2n1aQpsMxPN/E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Nj7EAAAA3QAAAA8AAAAAAAAAAAAAAAAAmAIAAGRycy9k&#10;b3ducmV2LnhtbFBLBQYAAAAABAAEAPUAAACJAwAAAAA=&#10;" path="m,l9144,r,355092l,355092,,e" fillcolor="black" stroked="f" strokeweight="0">
                  <v:stroke miterlimit="83231f" joinstyle="miter"/>
                  <v:path arrowok="t" textboxrect="0,0,9144,355092"/>
                </v:shape>
                <v:shape id="Shape 2218" o:spid="_x0000_s1090" style="position:absolute;left:55574;top:28502;width:92;height:3551;visibility:visible;mso-wrap-style:square;v-text-anchor:top" coordsize="9144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iTMAA&#10;AADdAAAADwAAAGRycy9kb3ducmV2LnhtbERPy4rCMBTdC/MP4Q6409QyiNSmIgMODgi+95fm2hab&#10;m9JEG//eLAZmeTjvfBVMK57Uu8aygtk0AUFcWt1wpeBy3kwWIJxH1thaJgUvcrAqPkY5ZtoOfKTn&#10;yVcihrDLUEHtfZdJ6cqaDLqp7Ygjd7O9QR9hX0nd4xDDTSvTJJlLgw3Hhho7+q6pvJ8eRsHmFXYh&#10;qb721+Pu54Dl73A5rwelxp9hvQThKfh/8Z97qxWk6SzOjW/iE5D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OiTMAAAADdAAAADwAAAAAAAAAAAAAAAACYAgAAZHJzL2Rvd25y&#10;ZXYueG1sUEsFBgAAAAAEAAQA9QAAAIUDAAAAAA==&#10;" path="m,l9144,r,355092l,355092,,e" fillcolor="black" stroked="f" strokeweight="0">
                  <v:stroke miterlimit="83231f" joinstyle="miter"/>
                  <v:path arrowok="t" textboxrect="0,0,9144,355092"/>
                </v:shape>
                <v:shape id="Shape 2219" o:spid="_x0000_s1091" style="position:absolute;left:55102;top:28502;width:381;height:3551;visibility:visible;mso-wrap-style:square;v-text-anchor:top" coordsize="38100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n68UA&#10;AADdAAAADwAAAGRycy9kb3ducmV2LnhtbESPS2sCMRSF9wX/Q7iCu5oxC6lTo1RB6kIXvhbdXSfX&#10;ydDJzTBJdeyvN0Khy8N3HpzpvHO1uFIbKs8aRsMMBHHhTcWlhuNh9foGIkRkg7Vn0nCnAPNZ72WK&#10;ufE33tF1H0uRSjjkqMHG2ORShsKSwzD0DXFiF986jEm2pTQt3lK5q6XKsrF0WHFasNjQ0lLxvf9x&#10;GtwKu606Fbvx4kt92vPvdjNZG60H/e7jHUSkLv6b/9KJg1KjCTzfp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OfrxQAAAN0AAAAPAAAAAAAAAAAAAAAAAJgCAABkcnMv&#10;ZG93bnJldi54bWxQSwUGAAAAAAQABAD1AAAAigMAAAAA&#10;" path="m,l38100,r,355092l,355092,,e" fillcolor="black" stroked="f" strokeweight="0">
                  <v:stroke miterlimit="83231f" joinstyle="miter"/>
                  <v:path arrowok="t" textboxrect="0,0,38100,355092"/>
                </v:shape>
                <v:shape id="Shape 2220" o:spid="_x0000_s1092" style="position:absolute;left:54919;top:28502;width:91;height:3551;visibility:visible;mso-wrap-style:square;v-text-anchor:top" coordsize="9144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k98EA&#10;AADdAAAADwAAAGRycy9kb3ducmV2LnhtbERPy4rCMBTdC/5DuAOzs+mUQaRjFBEUBwRfdX9p7rTF&#10;5qY00ca/nywEl4fzni+DacWDetdYVvCVpCCIS6sbrhQUl81kBsJ5ZI2tZVLwJAfLxXg0x1zbgU/0&#10;OPtKxBB2OSqove9yKV1Zk0GX2I44cn+2N+gj7CupexxiuGlllqZTabDh2FBjR+uaytv5bhRsnmEf&#10;0ur7cD3tt0csf4fishqU+vwIqx8QnoJ/i1/unVaQZVncH9/EJ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5ZPfBAAAA3QAAAA8AAAAAAAAAAAAAAAAAmAIAAGRycy9kb3du&#10;cmV2LnhtbFBLBQYAAAAABAAEAPUAAACGAwAAAAA=&#10;" path="m,l9144,r,355092l,355092,,e" fillcolor="black" stroked="f" strokeweight="0">
                  <v:stroke miterlimit="83231f" joinstyle="miter"/>
                  <v:path arrowok="t" textboxrect="0,0,9144,355092"/>
                </v:shape>
                <v:shape id="Shape 2221" o:spid="_x0000_s1093" style="position:absolute;top:32053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Myg8QA&#10;AADdAAAADwAAAGRycy9kb3ducmV2LnhtbESPQYvCMBSE74L/ITxhb5raRZFqFBFkXQ+CdWHx9mie&#10;TbF5KU1Wu//eCILHYWa+YRarztbiRq2vHCsYjxIQxIXTFZcKfk7b4QyED8gaa8ek4J88rJb93gIz&#10;7e58pFseShEh7DNUYEJoMil9YciiH7mGOHoX11oMUbal1C3eI9zWMk2SqbRYcVww2NDGUHHN/6yC&#10;63RWBrN3h+1kJ7839pfP9Pml1MegW89BBOrCO/xq77SCNE3H8Hw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zMoPEAAAA3QAAAA8AAAAAAAAAAAAAAAAAmAIAAGRycy9k&#10;b3ducmV2LnhtbFBLBQYAAAAABAAEAPUAAACJAwAAAAA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22" o:spid="_x0000_s1094" style="position:absolute;left:182;top:32053;width:381;height:3536;visibility:visible;mso-wrap-style:square;v-text-anchor:top" coordsize="3810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xv78A&#10;AADdAAAADwAAAGRycy9kb3ducmV2LnhtbERPy6rCMBTcX/AfwhHcXVO7kEs1iiiCinDxgetjc2yL&#10;zUlJota/N4Lg7IZ5MeNpa2pxJ+crywoG/QQEcW51xYWC42H5+wfCB2SNtWVS8CQP00nnZ4yZtg/e&#10;0X0fChFL2GeooAyhyaT0eUkGfd82xFG7WGcwROoKqR0+YrmpZZokQ2mw4rhQYkPzkvLr/mYU/M9w&#10;u7rY0/lm1wv/pJTmG0dK9brtbAQiUBu+5k96pRWkEfB+E5+An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rG/vwAAAN0AAAAPAAAAAAAAAAAAAAAAAJgCAABkcnMvZG93bnJl&#10;di54bWxQSwUGAAAAAAQABAD1AAAAhAMAAAAA&#10;" path="m,l38100,r,353568l,353568,,e" fillcolor="black" stroked="f" strokeweight="0">
                  <v:stroke miterlimit="83231f" joinstyle="miter"/>
                  <v:path arrowok="t" textboxrect="0,0,38100,353568"/>
                </v:shape>
                <v:shape id="Shape 2223" o:spid="_x0000_s1095" style="position:absolute;left:655;top:32053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Jb8MA&#10;AADdAAAADwAAAGRycy9kb3ducmV2LnhtbESPQYvCMBSE7wv+h/AEb2tqRZFqFBFE3YOwKoi3R/Ns&#10;is1LaaLWf78RhD0OM/MNM1u0thIPanzpWMGgn4Agzp0uuVBwOq6/JyB8QNZYOSYFL/KwmHe+Zphp&#10;9+RfehxCISKEfYYKTAh1JqXPDVn0fVcTR+/qGoshyqaQusFnhNtKpkkylhZLjgsGa1oZym+Hu1Vw&#10;G0+KYH7cfj3ayt3KnvlCw41SvW67nIII1Ib/8Ke91QrSNB3C+01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0Jb8MAAADdAAAADwAAAAAAAAAAAAAAAACYAgAAZHJzL2Rv&#10;d25yZXYueG1sUEsFBgAAAAAEAAQA9QAAAIgDAAAAAA=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24" o:spid="_x0000_s1096" style="position:absolute;left:55574;top:32053;width:92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RG8UA&#10;AADdAAAADwAAAGRycy9kb3ducmV2LnhtbESPT4vCMBTE78J+h/AWvGlq/YNUoyyCqHsQ1hXE26N5&#10;NsXmpTRZrd9+Iwgeh5n5DTNftrYSN2p86VjBoJ+AIM6dLrlQcPxd96YgfEDWWDkmBQ/ysFx8dOaY&#10;aXfnH7odQiEihH2GCkwIdSalzw1Z9H1XE0fv4hqLIcqmkLrBe4TbSqZJMpEWS44LBmtaGcqvhz+r&#10;4DqZFsF8u/16vJW7lT3xmYYbpbqf7dcMRKA2vMOv9lYrSNN0BM838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JEbxQAAAN0AAAAPAAAAAAAAAAAAAAAAAJgCAABkcnMv&#10;ZG93bnJldi54bWxQSwUGAAAAAAQABAD1AAAAigMAAAAA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25" o:spid="_x0000_s1097" style="position:absolute;left:55102;top:32053;width:381;height:3536;visibility:visible;mso-wrap-style:square;v-text-anchor:top" coordsize="3810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y8MA&#10;AADdAAAADwAAAGRycy9kb3ducmV2LnhtbESPQWsCMRSE70L/Q3hCb5o1UJGtUcQiaBFEW3p+bp67&#10;i5uXJYm6/vtGEDwOM/MNM513thFX8qF2rGE0zEAQF87UXGr4/VkNJiBCRDbYOCYNdwown731ppgb&#10;d+M9XQ+xFAnCIUcNVYxtLmUoKrIYhq4lTt7JeYsxSV9K4/GW4LaRKsvG0mLNaaHClpYVFefDxWrY&#10;LXC7Prm/48VtvsKdFC2/PWn93u8WnyAidfEVfrbXRoNS6gMeb9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py8MAAADdAAAADwAAAAAAAAAAAAAAAACYAgAAZHJzL2Rv&#10;d25yZXYueG1sUEsFBgAAAAAEAAQA9QAAAIgDAAAAAA==&#10;" path="m,l38100,r,353568l,353568,,e" fillcolor="black" stroked="f" strokeweight="0">
                  <v:stroke miterlimit="83231f" joinstyle="miter"/>
                  <v:path arrowok="t" textboxrect="0,0,38100,353568"/>
                </v:shape>
                <v:shape id="Shape 2226" o:spid="_x0000_s1098" style="position:absolute;left:54919;top:32053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q98QA&#10;AADdAAAADwAAAGRycy9kb3ducmV2LnhtbESPQYvCMBSE7wv+h/AEb2tqxSLVKCKIuoeFVUG8PZpn&#10;U2xeShO1/vuNsLDHYWa+YebLztbiQa2vHCsYDRMQxIXTFZcKTsfN5xSED8gaa8ek4EUelovexxxz&#10;7Z78Q49DKEWEsM9RgQmhyaX0hSGLfuga4uhdXWsxRNmWUrf4jHBbyzRJMmmx4rhgsKG1oeJ2uFsF&#10;t2xaBvPlvjeTndyv7ZkvNN4qNeh3qxmIQF34D/+1d1pBmqYZvN/E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qvfEAAAA3QAAAA8AAAAAAAAAAAAAAAAAmAIAAGRycy9k&#10;b3ducmV2LnhtbFBLBQYAAAAABAAEAPUAAACJAwAAAAA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27" o:spid="_x0000_s1099" style="position:absolute;top:35589;width:91;height:3535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PbMQA&#10;AADdAAAADwAAAGRycy9kb3ducmV2LnhtbESPQYvCMBSE78L+h/AWvGlqRVeqURZB1D0IuoJ4ezTP&#10;pti8lCar9d9vBMHjMDPfMLNFaytxo8aXjhUM+gkI4tzpkgsFx99VbwLCB2SNlWNS8CAPi/lHZ4aZ&#10;dnfe0+0QChEh7DNUYEKoMyl9bsii77uaOHoX11gMUTaF1A3eI9xWMk2SsbRYclwwWNPSUH49/FkF&#10;1/GkCObH7Vajjdwu7YnPNFwr1f1sv6cgArXhHX61N1pBmqZf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D2zEAAAA3QAAAA8AAAAAAAAAAAAAAAAAmAIAAGRycy9k&#10;b3ducmV2LnhtbFBLBQYAAAAABAAEAPUAAACJAwAAAAA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28" o:spid="_x0000_s1100" style="position:absolute;left:182;top:35589;width:381;height:3535;visibility:visible;mso-wrap-style:square;v-text-anchor:top" coordsize="3810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GVcEA&#10;AADdAAAADwAAAGRycy9kb3ducmV2LnhtbERPz2vCMBS+D/wfwhO8rak5jFFNRZRBN4QxNzw/m2db&#10;bF5Kkmr975fDYMeP7/d6M9le3MiHzrGGZZaDIK6d6bjR8PP99vwKIkRkg71j0vCgAJty9rTGwrg7&#10;f9HtGBuRQjgUqKGNcSikDHVLFkPmBuLEXZy3GBP0jTQe7ync9lLl+Yu02HFqaHGgXUv19ThaDZ9b&#10;PFQXdzqP7n0fHqRo9+FJ68V82q5ARJriv/jPXRkNSqk0N71JT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qhlXBAAAA3QAAAA8AAAAAAAAAAAAAAAAAmAIAAGRycy9kb3du&#10;cmV2LnhtbFBLBQYAAAAABAAEAPUAAACGAwAAAAA=&#10;" path="m,l38100,r,353568l,353568,,e" fillcolor="black" stroked="f" strokeweight="0">
                  <v:stroke miterlimit="83231f" joinstyle="miter"/>
                  <v:path arrowok="t" textboxrect="0,0,38100,353568"/>
                </v:shape>
                <v:shape id="Shape 2229" o:spid="_x0000_s1101" style="position:absolute;left:655;top:35589;width:91;height:3535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+hcUA&#10;AADdAAAADwAAAGRycy9kb3ducmV2LnhtbESPT4vCMBTE7wt+h/AEb2tqRdFqFBFkXQ8L/gHx9mie&#10;TbF5KU1Wu9/eCAseh5n5DTNftrYSd2p86VjBoJ+AIM6dLrlQcDpuPicgfEDWWDkmBX/kYbnofMwx&#10;0+7Be7ofQiEihH2GCkwIdSalzw1Z9H1XE0fv6hqLIcqmkLrBR4TbSqZJMpYWS44LBmtaG8pvh1+r&#10;4DaeFMHs3M9mtJXfa3vmCw2/lOp129UMRKA2vMP/7a1WkKbpFF5v4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T6FxQAAAN0AAAAPAAAAAAAAAAAAAAAAAJgCAABkcnMv&#10;ZG93bnJldi54bWxQSwUGAAAAAAQABAD1AAAAigMAAAAA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30" o:spid="_x0000_s1102" style="position:absolute;left:55574;top:35589;width:92;height:3535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BxcAA&#10;AADdAAAADwAAAGRycy9kb3ducmV2LnhtbERPy4rCMBTdD/gP4QruxtSKItUoIoiPhaAzIO4uzbUp&#10;NjeliVr/3iwEl4fzni1aW4kHNb50rGDQT0AQ506XXCj4/1v/TkD4gKyxckwKXuRhMe/8zDDT7slH&#10;epxCIWII+wwVmBDqTEqfG7Lo+64mjtzVNRZDhE0hdYPPGG4rmSbJWFosOTYYrGllKL+d7lbBbTwp&#10;gtm7w3q0lbuVPfOFhhulet12OQURqA1f8ce91QrSdBj3xzfxCc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YBxcAAAADdAAAADwAAAAAAAAAAAAAAAACYAgAAZHJzL2Rvd25y&#10;ZXYueG1sUEsFBgAAAAAEAAQA9QAAAIUDAAAAAA=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31" o:spid="_x0000_s1103" style="position:absolute;left:55102;top:35589;width:381;height:3535;visibility:visible;mso-wrap-style:square;v-text-anchor:top" coordsize="3810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5FcQA&#10;AADdAAAADwAAAGRycy9kb3ducmV2LnhtbESPQWvCQBSE7wX/w/IK3ppNIpSSZhWJFKwUpCqeX7PP&#10;JDT7NuyuGv+9KxR6HGbmG6ZcjKYXF3K+s6wgS1IQxLXVHTcKDvuPlzcQPiBr7C2Tght5WMwnTyUW&#10;2l75my670IgIYV+ggjaEoZDS1y0Z9IkdiKN3ss5giNI1Uju8RrjpZZ6mr9Jgx3GhxYGqlurf3dko&#10;2C7xa32yx5+z/Vz5G+VUbRwpNX0el+8gAo3hP/zXXmsFeT7L4PEmP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uRXEAAAA3QAAAA8AAAAAAAAAAAAAAAAAmAIAAGRycy9k&#10;b3ducmV2LnhtbFBLBQYAAAAABAAEAPUAAACJAwAAAAA=&#10;" path="m,l38100,r,353568l,353568,,e" fillcolor="black" stroked="f" strokeweight="0">
                  <v:stroke miterlimit="83231f" joinstyle="miter"/>
                  <v:path arrowok="t" textboxrect="0,0,38100,353568"/>
                </v:shape>
                <v:shape id="Shape 2232" o:spid="_x0000_s1104" style="position:absolute;left:54919;top:35589;width:91;height:3535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6KcMA&#10;AADdAAAADwAAAGRycy9kb3ducmV2LnhtbESPQYvCMBSE7wv+h/AEb2tqRZFqFBFE3YOwKoi3R/Ns&#10;is1LaaLWf78RhD0OM/MNM1u0thIPanzpWMGgn4Agzp0uuVBwOq6/JyB8QNZYOSYFL/KwmHe+Zphp&#10;9+RfehxCISKEfYYKTAh1JqXPDVn0fVcTR+/qGoshyqaQusFnhNtKpkkylhZLjgsGa1oZym+Hu1Vw&#10;G0+KYH7cfj3ayt3KnvlCw41SvW67nIII1Ib/8Ke91QrSdJjC+01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6KcMAAADdAAAADwAAAAAAAAAAAAAAAACYAgAAZHJzL2Rv&#10;d25yZXYueG1sUEsFBgAAAAAEAAQA9QAAAIgDAAAAAA=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33" o:spid="_x0000_s1105" style="position:absolute;top:39124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fssQA&#10;AADdAAAADwAAAGRycy9kb3ducmV2LnhtbESPQYvCMBSE78L+h/AWvGm6LYpUo4gg63oQ1IXF26N5&#10;NsXmpTRRu//eCILHYWa+YWaLztbiRq2vHCv4GiYgiAunKy4V/B7XgwkIH5A11o5JwT95WMw/ejPM&#10;tbvznm6HUIoIYZ+jAhNCk0vpC0MW/dA1xNE7u9ZiiLItpW7xHuG2lmmSjKXFiuOCwYZWhorL4WoV&#10;XMaTMpit261HG/mzsn98ouxbqf5nt5yCCNSFd/jV3mgFaZpl8H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n7LEAAAA3QAAAA8AAAAAAAAAAAAAAAAAmAIAAGRycy9k&#10;b3ducmV2LnhtbFBLBQYAAAAABAAEAPUAAACJAwAAAAA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34" o:spid="_x0000_s1106" style="position:absolute;left:182;top:39124;width:381;height:3536;visibility:visible;mso-wrap-style:square;v-text-anchor:top" coordsize="3810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ajcUA&#10;AADdAAAADwAAAGRycy9kb3ducmV2LnhtbESPQWvCQBSE7wX/w/KE3pqNqZQSXUUUIS2FYlp6fmaf&#10;STD7NuxuNP57t1DocZiZb5jlejSduJDzrWUFsyQFQVxZ3XKt4Ptr//QKwgdkjZ1lUnAjD+vV5GGJ&#10;ubZXPtClDLWIEPY5KmhC6HMpfdWQQZ/Ynjh6J+sMhihdLbXDa4SbTmZp+iINthwXGuxp21B1Lgej&#10;4HODH8XJ/hwH+7bzN8po++5IqcfpuFmACDSG//Bfu9AKsux5Dr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hqNxQAAAN0AAAAPAAAAAAAAAAAAAAAAAJgCAABkcnMv&#10;ZG93bnJldi54bWxQSwUGAAAAAAQABAD1AAAAigMAAAAA&#10;" path="m,l38100,r,353568l,353568,,e" fillcolor="black" stroked="f" strokeweight="0">
                  <v:stroke miterlimit="83231f" joinstyle="miter"/>
                  <v:path arrowok="t" textboxrect="0,0,38100,353568"/>
                </v:shape>
                <v:shape id="Shape 2235" o:spid="_x0000_s1107" style="position:absolute;left:655;top:39124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iXcQA&#10;AADdAAAADwAAAGRycy9kb3ducmV2LnhtbESPQYvCMBSE78L+h/AWvGlqRZFqFBFk1YNgFZa9PZpn&#10;U2xeSpPV7r/fCILHYWa+YRarztbiTq2vHCsYDRMQxIXTFZcKLuftYAbCB2SNtWNS8EceVsuP3gIz&#10;7R58onseShEh7DNUYEJoMil9YciiH7qGOHpX11oMUbal1C0+ItzWMk2SqbRYcVww2NDGUHHLf62C&#10;23RWBnNwx+1kJ/cb+80/NP5Sqv/ZrecgAnXhHX61d1pBmo4n8H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ol3EAAAA3QAAAA8AAAAAAAAAAAAAAAAAmAIAAGRycy9k&#10;b3ducmV2LnhtbFBLBQYAAAAABAAEAPUAAACJAwAAAAA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36" o:spid="_x0000_s1108" style="position:absolute;left:55574;top:39124;width:92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8KsQA&#10;AADdAAAADwAAAGRycy9kb3ducmV2LnhtbESPQYvCMBSE7wv+h/CEva2pFYtUo4gg6h6EVUG8PZpn&#10;U2xeSpPV+u83grDHYWa+YWaLztbiTq2vHCsYDhIQxIXTFZcKTsf11wSED8gaa8ek4EkeFvPexwxz&#10;7R78Q/dDKEWEsM9RgQmhyaX0hSGLfuAa4uhdXWsxRNmWUrf4iHBbyzRJMmmx4rhgsKGVoeJ2+LUK&#10;btmkDObb7dfjrdyt7JkvNNoo9dnvllMQgbrwH363t1pBmo4yeL2JT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PCrEAAAA3QAAAA8AAAAAAAAAAAAAAAAAmAIAAGRycy9k&#10;b3ducmV2LnhtbFBLBQYAAAAABAAEAPUAAACJAwAAAAA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37" o:spid="_x0000_s1109" style="position:absolute;left:55102;top:39124;width:381;height:3536;visibility:visible;mso-wrap-style:square;v-text-anchor:top" coordsize="3810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E+sUA&#10;AADdAAAADwAAAGRycy9kb3ducmV2LnhtbESPQWvCQBSE7wX/w/KE3pqNKdgSXUUUIS2FYlp6fmaf&#10;STD7NuxuNP57t1DocZiZb5jlejSduJDzrWUFsyQFQVxZ3XKt4Ptr//QKwgdkjZ1lUnAjD+vV5GGJ&#10;ubZXPtClDLWIEPY5KmhC6HMpfdWQQZ/Ynjh6J+sMhihdLbXDa4SbTmZpOpcGW44LDfa0bag6l4NR&#10;8LnBj+Jkf46Dfdv5G2W0fXek1ON03CxABBrDf/ivXWgFWfb8Ar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IT6xQAAAN0AAAAPAAAAAAAAAAAAAAAAAJgCAABkcnMv&#10;ZG93bnJldi54bWxQSwUGAAAAAAQABAD1AAAAigMAAAAA&#10;" path="m,l38100,r,353568l,353568,,e" fillcolor="black" stroked="f" strokeweight="0">
                  <v:stroke miterlimit="83231f" joinstyle="miter"/>
                  <v:path arrowok="t" textboxrect="0,0,38100,353568"/>
                </v:shape>
                <v:shape id="Shape 2238" o:spid="_x0000_s1110" style="position:absolute;left:54919;top:39124;width:91;height:3536;visibility:visible;mso-wrap-style:square;v-text-anchor:top" coordsize="9144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Nw8AA&#10;AADdAAAADwAAAGRycy9kb3ducmV2LnhtbERPy4rCMBTdD/gP4QruxtSKItUoIoiPhaAzIO4uzbUp&#10;NjeliVr/3iwEl4fzni1aW4kHNb50rGDQT0AQ506XXCj4/1v/TkD4gKyxckwKXuRhMe/8zDDT7slH&#10;epxCIWII+wwVmBDqTEqfG7Lo+64mjtzVNRZDhE0hdYPPGG4rmSbJWFosOTYYrGllKL+d7lbBbTwp&#10;gtm7w3q0lbuVPfOFhhulet12OQURqA1f8ce91QrSdBjnxjfxCc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ANw8AAAADdAAAADwAAAAAAAAAAAAAAAACYAgAAZHJzL2Rvd25y&#10;ZXYueG1sUEsFBgAAAAAEAAQA9QAAAIUDAAAAAA==&#10;" path="m,l9144,r,353568l,353568,,e" fillcolor="black" stroked="f" strokeweight="0">
                  <v:stroke miterlimit="83231f" joinstyle="miter"/>
                  <v:path arrowok="t" textboxrect="0,0,9144,353568"/>
                </v:shape>
                <v:shape id="Shape 2239" o:spid="_x0000_s1111" style="position:absolute;top:42660;width:91;height:3551;visibility:visible;mso-wrap-style:square;v-text-anchor:top" coordsize="9144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bt8QA&#10;AADdAAAADwAAAGRycy9kb3ducmV2LnhtbESP3WrCQBSE7wu+w3KE3unGVESjq4hgqSDU3/tD9pgE&#10;s2dDdjXr23cLhV4OM/MNs1gFU4snta6yrGA0TEAQ51ZXXCi4nLeDKQjnkTXWlknBixyslr23BWba&#10;dnyk58kXIkLYZaig9L7JpHR5SQbd0DbE0bvZ1qCPsi2kbrGLcFPLNEkm0mDFcaHEhjYl5ffTwyjY&#10;vsI+JMX4+3rcfx4w33WX87pT6r0f1nMQnoL/D/+1v7SCNP2Ywe+b+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W7fEAAAA3QAAAA8AAAAAAAAAAAAAAAAAmAIAAGRycy9k&#10;b3ducmV2LnhtbFBLBQYAAAAABAAEAPUAAACJAwAAAAA=&#10;" path="m,l9144,r,355092l,355092,,e" fillcolor="black" stroked="f" strokeweight="0">
                  <v:stroke miterlimit="83231f" joinstyle="miter"/>
                  <v:path arrowok="t" textboxrect="0,0,9144,355092"/>
                </v:shape>
                <v:shape id="Shape 2240" o:spid="_x0000_s1112" style="position:absolute;left:182;top:42660;width:381;height:3551;visibility:visible;mso-wrap-style:square;v-text-anchor:top" coordsize="38100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ha8MA&#10;AADdAAAADwAAAGRycy9kb3ducmV2LnhtbERPTU8CMRC9m/gfmjHhJl0bQmClEDUhcJADoAdv43bc&#10;btxON9sKq7/eOZBwfHnfi9UQWnWiPjWRLTyMC1DEVXQN1xbejuv7GaiUkR22kcnCLyVYLW9vFli6&#10;eOY9nQ65VhLCqUQLPueu1DpVngKmceyIhfuKfcAssK+16/Es4aHVpiimOmDD0uCxoxdP1ffhJ1gI&#10;axx25r3aT58/zMZ//u1e51tn7ehueHoElWnIV/HFLTwYM5H98kae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ha8MAAADdAAAADwAAAAAAAAAAAAAAAACYAgAAZHJzL2Rv&#10;d25yZXYueG1sUEsFBgAAAAAEAAQA9QAAAIgDAAAAAA==&#10;" path="m,l38100,r,355092l,355092,,e" fillcolor="black" stroked="f" strokeweight="0">
                  <v:stroke miterlimit="83231f" joinstyle="miter"/>
                  <v:path arrowok="t" textboxrect="0,0,38100,355092"/>
                </v:shape>
                <v:shape id="Shape 2241" o:spid="_x0000_s1113" style="position:absolute;left:655;top:42660;width:91;height:3551;visibility:visible;mso-wrap-style:square;v-text-anchor:top" coordsize="9144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kzMUA&#10;AADdAAAADwAAAGRycy9kb3ducmV2LnhtbESPzWrDMBCE74W+g9hCb40cE0pxooRQcEnBkDg/98Xa&#10;2qbWyliKrbx9VAj0OMzMN8xqE0wnRhpca1nBfJaAIK6sbrlWcD7lbx8gnEfW2FkmBTdysFk/P60w&#10;03biksajr0WEsMtQQeN9n0npqoYMupntiaP3YweDPsqhlnrAKcJNJ9MkeZcGW44LDfb02VD1e7wa&#10;BfktFCGpF/tLWXwdsPqezqftpNTrS9guQXgK/j/8aO+0gjRdzOHv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iTMxQAAAN0AAAAPAAAAAAAAAAAAAAAAAJgCAABkcnMv&#10;ZG93bnJldi54bWxQSwUGAAAAAAQABAD1AAAAigMAAAAA&#10;" path="m,l9144,r,355092l,355092,,e" fillcolor="black" stroked="f" strokeweight="0">
                  <v:stroke miterlimit="83231f" joinstyle="miter"/>
                  <v:path arrowok="t" textboxrect="0,0,9144,355092"/>
                </v:shape>
                <v:shape id="Shape 2242" o:spid="_x0000_s1114" style="position:absolute;left:55574;top:42660;width:92;height:3551;visibility:visible;mso-wrap-style:square;v-text-anchor:top" coordsize="9144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6u8UA&#10;AADdAAAADwAAAGRycy9kb3ducmV2LnhtbESPQWvCQBSE70L/w/IKvemmQYpEVwlCSgtCq4n3R/aZ&#10;BLNvQ3Zr1n/fLRQ8DjPzDbPZBdOLG42us6zgdZGAIK6t7rhRUJXFfAXCeWSNvWVScCcHu+3TbIOZ&#10;thMf6XbyjYgQdhkqaL0fMild3ZJBt7ADcfQudjTooxwbqUecItz0Mk2SN2mw47jQ4kD7lurr6cco&#10;KO7hEJJm+XU+Ht6/sf6cqjKflHp5DvkahKfgH+H/9odWkKbLFP7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Lq7xQAAAN0AAAAPAAAAAAAAAAAAAAAAAJgCAABkcnMv&#10;ZG93bnJldi54bWxQSwUGAAAAAAQABAD1AAAAigMAAAAA&#10;" path="m,l9144,r,355092l,355092,,e" fillcolor="black" stroked="f" strokeweight="0">
                  <v:stroke miterlimit="83231f" joinstyle="miter"/>
                  <v:path arrowok="t" textboxrect="0,0,9144,355092"/>
                </v:shape>
                <v:shape id="Shape 2243" o:spid="_x0000_s1115" style="position:absolute;left:55102;top:42660;width:381;height:3551;visibility:visible;mso-wrap-style:square;v-text-anchor:top" coordsize="38100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/HMYA&#10;AADdAAAADwAAAGRycy9kb3ducmV2LnhtbESPS2sCMRSF94X+h3AL3dWMUaROjdIK0i7qwtfC3XVy&#10;Oxmc3AyTVEd/fSMIXR6+8+BMZp2rxYnaUHnW0O9lIIgLbyouNWw3i5dXECEiG6w9k4YLBZhNHx8m&#10;mBt/5hWd1rEUqYRDjhpsjE0uZSgsOQw93xAn9uNbhzHJtpSmxXMqd7VUWTaSDitOCxYbmlsqjutf&#10;p8EtsFuqXbEafezVpz1cl9/jL6P181P3/gYiUhf/zfd04qDUcAC3N+kJ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v/HMYAAADdAAAADwAAAAAAAAAAAAAAAACYAgAAZHJz&#10;L2Rvd25yZXYueG1sUEsFBgAAAAAEAAQA9QAAAIsDAAAAAA==&#10;" path="m,l38100,r,355092l,355092,,e" fillcolor="black" stroked="f" strokeweight="0">
                  <v:stroke miterlimit="83231f" joinstyle="miter"/>
                  <v:path arrowok="t" textboxrect="0,0,38100,355092"/>
                </v:shape>
                <v:shape id="Shape 2244" o:spid="_x0000_s1116" style="position:absolute;left:54919;top:42660;width:91;height:3551;visibility:visible;mso-wrap-style:square;v-text-anchor:top" coordsize="9144,35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HVMQA&#10;AADdAAAADwAAAGRycy9kb3ducmV2LnhtbESP3YrCMBSE7xd8h3AE79bUUpalGkUERUFw/bs/NMe2&#10;2JyUJtr49mZhYS+HmfmGmS2CacSTOldbVjAZJyCIC6trLhVczuvPbxDOI2tsLJOCFzlYzAcfM8y1&#10;7flIz5MvRYSwy1FB5X2bS+mKigy6sW2Jo3eznUEfZVdK3WEf4aaRaZJ8SYM1x4UKW1pVVNxPD6Ng&#10;/Qr7kJTZ4Xrcb36w2PWX87JXajQMyykIT8H/h//aW60gTbMMft/EJ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dh1TEAAAA3QAAAA8AAAAAAAAAAAAAAAAAmAIAAGRycy9k&#10;b3ducmV2LnhtbFBLBQYAAAAABAAEAPUAAACJAwAAAAA=&#10;" path="m,l9144,r,355092l,355092,,e" fillcolor="black" stroked="f" strokeweight="0">
                  <v:stroke miterlimit="83231f" joinstyle="miter"/>
                  <v:path arrowok="t" textboxrect="0,0,9144,355092"/>
                </v:shape>
                <v:shape id="Shape 2245" o:spid="_x0000_s1117" style="position:absolute;top:49886;width:91;height:747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eucUA&#10;AADdAAAADwAAAGRycy9kb3ducmV2LnhtbESPwWrDMBBE74X8g9hAb7Vck9bBjRJCTCA99FAlkOti&#10;bW1TaWUsJXH/PioUehxm5g2z2kzOiiuNofes4DnLQRA33vTcKjgd909LECEiG7SeScEPBdisZw8r&#10;rIy/8SdddWxFgnCoUEEX41BJGZqOHIbMD8TJ+/Kjw5jk2Eoz4i3BnZVFnr9Khz2nhQ4H2nXUfOuL&#10;U1BfPuraGb0tG/u+bMtdf7aolXqcT9s3EJGm+B/+ax+MgqJYvMDvm/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p65xQAAAN0AAAAPAAAAAAAAAAAAAAAAAJgCAABkcnMv&#10;ZG93bnJldi54bWxQSwUGAAAAAAQABAD1AAAAigMAAAAA&#10;" path="m,l9144,r,74676l,74676,,e" fillcolor="black" stroked="f" strokeweight="0">
                  <v:stroke miterlimit="83231f" joinstyle="miter"/>
                  <v:path arrowok="t" textboxrect="0,0,9144,74676"/>
                </v:shape>
                <v:shape id="Shape 2246" o:spid="_x0000_s1118" style="position:absolute;top:50542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xEcYA&#10;AADdAAAADwAAAGRycy9kb3ducmV2LnhtbESPQWvCQBSE70L/w/IKXqRuGoqU6CpFKlo9lKTi+ZF9&#10;JqHZtzG7mvjvXUHwOMzMN8xs0ZtaXKh1lWUF7+MIBHFudcWFgv3f6u0ThPPIGmvLpOBKDhbzl8EM&#10;E207TumS+UIECLsEFZTeN4mULi/JoBvbhjh4R9sa9EG2hdQtdgFuahlH0UQarDgslNjQsqT8Pzsb&#10;BaPTYWnW3/bHph0e5e8uvm6zg1LD1/5rCsJT75/hR3ujFcTxxwT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PxEcYAAADdAAAADwAAAAAAAAAAAAAAAACYAgAAZHJz&#10;L2Rvd25yZXYueG1sUEsFBgAAAAAEAAQA9QAAAIsDAAAAAA==&#10;" path="m,l74676,r,9144l,9144,,e" fillcolor="black" stroked="f" strokeweight="0">
                  <v:stroke miterlimit="83231f" joinstyle="miter"/>
                  <v:path arrowok="t" textboxrect="0,0,74676,9144"/>
                </v:shape>
                <v:shape id="Shape 2247" o:spid="_x0000_s1119" style="position:absolute;left:182;top:49886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XS8YA&#10;AADdAAAADwAAAGRycy9kb3ducmV2LnhtbESPQWsCMRSE74X+h/AK3mrWReuyGqWIFg+FUrsXb4/N&#10;czd087IkUbf/3hQEj8PMfMMs14PtxIV8MI4VTMYZCOLaacONgupn91qACBFZY+eYFPxRgPXq+WmJ&#10;pXZX/qbLITYiQTiUqKCNsS+lDHVLFsPY9cTJOzlvMSbpG6k9XhPcdjLPsjdp0XBaaLGnTUv17+Fs&#10;FcxNPauqYuJNc95/fRYfx+3u1Cs1ehneFyAiDfERvrf3WkGeT+fw/yY9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GXS8YAAADdAAAADwAAAAAAAAAAAAAAAACYAgAAZHJz&#10;L2Rvd25yZXYueG1sUEsFBgAAAAAEAAQA9QAAAIsDAAAAAA=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2248" o:spid="_x0000_s1120" style="position:absolute;left:182;top:5006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0l8MA&#10;AADdAAAADwAAAGRycy9kb3ducmV2LnhtbERPy2rCQBTdF/yH4QrdNRNDHxIdRTSFuqhgKq4vmWuS&#10;NnMnZCaP/r2zKHR5OO/1djKNGKhztWUFiygGQVxYXXOp4PL1/rQE4TyyxsYyKfglB9vN7GGNqbYj&#10;n2nIfSlCCLsUFVTet6mUrqjIoItsSxy4m+0M+gC7UuoOxxBuGpnE8as0WHNoqLClfUXFT94bBXIY&#10;5edblg3Hk4n7l/x6uLXJt1KP82m3AuFp8v/iP/eHVpAkz2FueB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E0l8MAAADdAAAADwAAAAAAAAAAAAAAAACYAgAAZHJzL2Rv&#10;d25yZXYueG1sUEsFBgAAAAAEAAQA9QAAAIgDAAAAAA==&#10;" path="m,l56388,r,38100l,38100,,e" fillcolor="black" stroked="f" strokeweight="0">
                  <v:stroke miterlimit="83231f" joinstyle="miter"/>
                  <v:path arrowok="t" textboxrect="0,0,56388,38100"/>
                </v:shape>
                <v:shape id="Shape 2249" o:spid="_x0000_s1121" style="position:absolute;left:655;top:4988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KEsYA&#10;AADdAAAADwAAAGRycy9kb3ducmV2LnhtbESPQWvCQBSE70L/w/KE3nRjkFpTN6EKBSkUbPTg8TX7&#10;moRm38bdVdN/3y0IHoeZ+YZZFYPpxIWcby0rmE0TEMSV1S3XCg77t8kzCB+QNXaWScEveSjyh9EK&#10;M22v/EmXMtQiQthnqKAJoc+k9FVDBv3U9sTR+7bOYIjS1VI7vEa46WSaJE/SYMtxocGeNg1VP+XZ&#10;KOhPtTuevF7z13n3vuBkS8PHXKnH8fD6AiLQEO7hW3urFaTpfAn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rKE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50" o:spid="_x0000_s1122" style="position:absolute;left:746;top:50542;width:54172;height:91;visibility:visible;mso-wrap-style:square;v-text-anchor:top" coordsize="5417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fs8UA&#10;AADdAAAADwAAAGRycy9kb3ducmV2LnhtbERPy2rCQBTdC/2H4QpuRCcNbZXoKK0gSBcVH+j2krkm&#10;wcydODOatF/fWRS6PJz3fNmZWjzI+cqygudxAoI4t7riQsHxsB5NQfiArLG2TAq+ycNy8dSbY6Zt&#10;yzt67EMhYgj7DBWUITSZlD4vyaAf24Y4chfrDIYIXSG1wzaGm1qmSfImDVYcG0psaFVSft3fjYLp&#10;Z/51PA9frpvtT3trb25Hp8mHUoN+9z4DEagL/+I/90YrSNPXuD++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Z+zxQAAAN0AAAAPAAAAAAAAAAAAAAAAAJgCAABkcnMv&#10;ZG93bnJldi54bWxQSwUGAAAAAAQABAD1AAAAigMAAAAA&#10;" path="m,l5417185,r,9144l,9144,,e" fillcolor="black" stroked="f" strokeweight="0">
                  <v:stroke miterlimit="83231f" joinstyle="miter"/>
                  <v:path arrowok="t" textboxrect="0,0,5417185,9144"/>
                </v:shape>
                <v:shape id="Shape 2251" o:spid="_x0000_s1123" style="position:absolute;left:746;top:50069;width:54172;height:381;visibility:visible;mso-wrap-style:square;v-text-anchor:top" coordsize="5417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N5sQA&#10;AADdAAAADwAAAGRycy9kb3ducmV2LnhtbESPQWvCQBSE70L/w/IEb7qbFEuJriKBFlN6aaz3R/aZ&#10;BLNv0+zWxH/fLRR6HGbmG2a7n2wnbjT41rGGZKVAEFfOtFxr+Dy9LJ9B+IBssHNMGu7kYb97mG0x&#10;M27kD7qVoRYRwj5DDU0IfSalrxqy6FeuJ47exQ0WQ5RDLc2AY4TbTqZKPUmLLceFBnvKG6qu5bfV&#10;cHZfuX9/7a0yfn109KaKx0JpvZhPhw2IQFP4D/+1j0ZDmq4T+H0Tn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DebEAAAA3QAAAA8AAAAAAAAAAAAAAAAAmAIAAGRycy9k&#10;b3ducmV2LnhtbFBLBQYAAAAABAAEAPUAAACJAwAAAAA=&#10;" path="m,l5417185,r,38100l,38100,,e" fillcolor="black" stroked="f" strokeweight="0">
                  <v:stroke miterlimit="83231f" joinstyle="miter"/>
                  <v:path arrowok="t" textboxrect="0,0,5417185,38100"/>
                </v:shape>
                <v:shape id="Shape 2252" o:spid="_x0000_s1124" style="position:absolute;left:746;top:49886;width:54172;height:92;visibility:visible;mso-wrap-style:square;v-text-anchor:top" coordsize="5417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kX8gA&#10;AADdAAAADwAAAGRycy9kb3ducmV2LnhtbESPT2vCQBTE7wW/w/IEL6VuDGoldRVbEKSHFv+g10f2&#10;NQlm38bd1aT99N2C0OMwM79h5svO1OJGzleWFYyGCQji3OqKCwWH/fppBsIHZI21ZVLwTR6Wi97D&#10;HDNtW97SbRcKESHsM1RQhtBkUvq8JIN+aBvi6H1ZZzBE6QqpHbYRbmqZJslUGqw4LpTY0FtJ+Xl3&#10;NQpm7/nH4fQ4Pm8+f9pLe3FbOj6/KjXod6sXEIG68B++tzdaQZpOUvh7E5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26RfyAAAAN0AAAAPAAAAAAAAAAAAAAAAAJgCAABk&#10;cnMvZG93bnJldi54bWxQSwUGAAAAAAQABAD1AAAAjQMAAAAA&#10;" path="m,l5417185,r,9144l,9144,,e" fillcolor="black" stroked="f" strokeweight="0">
                  <v:stroke miterlimit="83231f" joinstyle="miter"/>
                  <v:path arrowok="t" textboxrect="0,0,5417185,9144"/>
                </v:shape>
                <v:shape id="Shape 2253" o:spid="_x0000_s1125" style="position:absolute;left:55574;top:49886;width:92;height:747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1i8UA&#10;AADdAAAADwAAAGRycy9kb3ducmV2LnhtbESPwWrDMBBE74X8g9hAb7Vch9bBjRJCTCA99FAlkOti&#10;bW1TaWUsJXH/PioUehxm5g2z2kzOiiuNofes4DnLQRA33vTcKjgd909LECEiG7SeScEPBdisZw8r&#10;rIy/8SdddWxFgnCoUEEX41BJGZqOHIbMD8TJ+/Kjw5jk2Eoz4i3BnZVFnr9Khz2nhQ4H2nXUfOuL&#10;U1BfPuraGb0tG/u+bMtdf7aolXqcT9s3EJGm+B/+ax+MgqJ4WcDvm/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jWLxQAAAN0AAAAPAAAAAAAAAAAAAAAAAJgCAABkcnMv&#10;ZG93bnJldi54bWxQSwUGAAAAAAQABAD1AAAAigMAAAAA&#10;" path="m,l9144,r,74676l,74676,,e" fillcolor="black" stroked="f" strokeweight="0">
                  <v:stroke miterlimit="83231f" joinstyle="miter"/>
                  <v:path arrowok="t" textboxrect="0,0,9144,74676"/>
                </v:shape>
                <v:shape id="Shape 2254" o:spid="_x0000_s1126" style="position:absolute;left:54919;top:50542;width:747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cIMYA&#10;AADdAAAADwAAAGRycy9kb3ducmV2LnhtbESPQWvCQBSE7wX/w/IEL0U3Da1IdBURRWsPxSieH9ln&#10;Esy+TbOrif/eLRR6HGbmG2a26Ewl7tS40rKCt1EEgjizuuRcwem4GU5AOI+ssbJMCh7kYDHvvcww&#10;0bblA91Tn4sAYZeggsL7OpHSZQUZdCNbEwfvYhuDPsgml7rBNsBNJeMoGkuDJYeFAmtaFZRd05tR&#10;8PpzXpnt2n7aQ4sX+f0VP/bpWalBv1tOQXjq/H/4r73TCuL44x1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RcIMYAAADdAAAADwAAAAAAAAAAAAAAAACYAgAAZHJz&#10;L2Rvd25yZXYueG1sUEsFBgAAAAAEAAQA9QAAAIsDAAAAAA==&#10;" path="m,l74676,r,9144l,9144,,e" fillcolor="black" stroked="f" strokeweight="0">
                  <v:stroke miterlimit="83231f" joinstyle="miter"/>
                  <v:path arrowok="t" textboxrect="0,0,74676,9144"/>
                </v:shape>
                <v:shape id="Shape 2255" o:spid="_x0000_s1127" style="position:absolute;left:55102;top:49886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6esYA&#10;AADdAAAADwAAAGRycy9kb3ducmV2LnhtbESPQWvCQBSE74X+h+UVeqsbA2lD6ioiWjwUpJpLb4/s&#10;M1nMvg27q6b/visIHoeZ+YaZLUbbiwv5YBwrmE4yEMSN04ZbBfVh81aCCBFZY++YFPxRgMX8+WmG&#10;lXZX/qHLPrYiQThUqKCLcaikDE1HFsPEDcTJOzpvMSbpW6k9XhPc9jLPsndp0XBa6HCgVUfNaX+2&#10;Cj5MU9R1OfWmPW933+XX73pzHJR6fRmXnyAijfERvre3WkGeFwX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Y6esYAAADdAAAADwAAAAAAAAAAAAAAAACYAgAAZHJz&#10;L2Rvd25yZXYueG1sUEsFBgAAAAAEAAQA9QAAAIsDAAAAAA==&#10;" path="m,l38100,r,56388l,56388,,e" fillcolor="black" stroked="f" strokeweight="0">
                  <v:stroke miterlimit="83231f" joinstyle="miter"/>
                  <v:path arrowok="t" textboxrect="0,0,38100,56388"/>
                </v:shape>
                <v:shape id="Shape 2257" o:spid="_x0000_s1128" style="position:absolute;left:54919;top:4988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tJsUA&#10;AADdAAAADwAAAGRycy9kb3ducmV2LnhtbESPQWvCQBSE7wX/w/KE3urG0KpEN6JCQQqFVj14fGaf&#10;STD7Nu5uNP333YLQ4zAz3zCLZW8acSPna8sKxqMEBHFhdc2lgsP+/WUGwgdkjY1lUvBDHpb54GmB&#10;mbZ3/qbbLpQiQthnqKAKoc2k9EVFBv3ItsTRO1tnMETpSqkd3iPcNDJNkok0WHNcqLClTUXFZdcZ&#10;Be21dMer12s+dV8fU0621H++KvU87FdzEIH68B9+tLdaQZq+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G0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58" o:spid="_x0000_s1129" style="position:absolute;top:46210;width:91;height:3676;visibility:visible;mso-wrap-style:square;v-text-anchor:top" coordsize="9144,36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/d8MA&#10;AADdAAAADwAAAGRycy9kb3ducmV2LnhtbERPy2rCQBTdF/yH4Qrd1YmhFY2OUkqVIoj43l4y1ySY&#10;uZNmRo35emdR6PJw3pNZY0pxo9oVlhX0exEI4tTqgjMF+938bQjCeWSNpWVS8CAHs2nnZYKJtnfe&#10;0G3rMxFC2CWoIPe+SqR0aU4GXc9WxIE729qgD7DOpK7xHsJNKeMoGkiDBYeGHCv6yim9bK9Gwe/q&#10;0B6r0VqW6+/3NJ4v2tMya5V67TafYxCeGv8v/nP/aAVx/BHmhjfhCc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q/d8MAAADdAAAADwAAAAAAAAAAAAAAAACYAgAAZHJzL2Rv&#10;d25yZXYueG1sUEsFBgAAAAAEAAQA9QAAAIgDAAAAAA==&#10;" path="m,l9144,r,367589l,367589,,e" fillcolor="black" stroked="f" strokeweight="0">
                  <v:stroke miterlimit="83231f" joinstyle="miter"/>
                  <v:path arrowok="t" textboxrect="0,0,9144,367589"/>
                </v:shape>
                <v:shape id="Shape 2259" o:spid="_x0000_s1130" style="position:absolute;left:182;top:46210;width:381;height:3676;visibility:visible;mso-wrap-style:square;v-text-anchor:top" coordsize="38100,36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z/sYA&#10;AADdAAAADwAAAGRycy9kb3ducmV2LnhtbESPQYvCMBSE74L/ITxhb5paWHGrUVRQFsGDuh68PZpn&#10;293mpTZRu/56Iwgeh5n5hhlPG1OKK9WusKyg34tAEKdWF5wp+Nkvu0MQziNrLC2Tgn9yMJ20W2NM&#10;tL3xlq47n4kAYZeggtz7KpHSpTkZdD1bEQfvZGuDPsg6k7rGW4CbUsZRNJAGCw4LOVa0yCn9212M&#10;gnUTbwd+PTuay3yxuh82+HteoVIfnWY2AuGp8e/wq/2tFcTx5xc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sz/sYAAADdAAAADwAAAAAAAAAAAAAAAACYAgAAZHJz&#10;L2Rvd25yZXYueG1sUEsFBgAAAAAEAAQA9QAAAIsDAAAAAA==&#10;" path="m,l38100,r,367589l,367589,,e" fillcolor="black" stroked="f" strokeweight="0">
                  <v:stroke miterlimit="83231f" joinstyle="miter"/>
                  <v:path arrowok="t" textboxrect="0,0,38100,367589"/>
                </v:shape>
                <v:shape id="Shape 2260" o:spid="_x0000_s1131" style="position:absolute;left:655;top:46210;width:91;height:3676;visibility:visible;mso-wrap-style:square;v-text-anchor:top" coordsize="9144,36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5zMQA&#10;AADdAAAADwAAAGRycy9kb3ducmV2LnhtbERPy2rCQBTdC/2H4Rbc6cQgUqOjSKlSBBEfrdtL5poE&#10;M3diZqoxX+8sCi4P5z2dN6YUN6pdYVnBoB+BIE6tLjhTcDwsex8gnEfWWFomBQ9yMJ+9daaYaHvn&#10;Hd32PhMhhF2CCnLvq0RKl+Zk0PVtRRy4s60N+gDrTOoa7yHclDKOopE0WHBoyLGiz5zSy/7PKLhu&#10;ftrfaryV5fZrmMbLVXtaZ61S3fdmMQHhqfEv8b/7WyuI41HYH96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eczEAAAA3QAAAA8AAAAAAAAAAAAAAAAAmAIAAGRycy9k&#10;b3ducmV2LnhtbFBLBQYAAAAABAAEAPUAAACJAwAAAAA=&#10;" path="m,l9144,r,367589l,367589,,e" fillcolor="black" stroked="f" strokeweight="0">
                  <v:stroke miterlimit="83231f" joinstyle="miter"/>
                  <v:path arrowok="t" textboxrect="0,0,9144,367589"/>
                </v:shape>
                <v:shape id="Shape 2261" o:spid="_x0000_s1132" style="position:absolute;left:55574;top:46210;width:92;height:3676;visibility:visible;mso-wrap-style:square;v-text-anchor:top" coordsize="9144,36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cV8YA&#10;AADdAAAADwAAAGRycy9kb3ducmV2LnhtbESPQWvCQBSE74L/YXmCN90YirSpq4jUIoKIttrrI/tM&#10;gtm3aXbVmF/vCoUeh5n5hpnMGlOKK9WusKxgNIxAEKdWF5wp+P5aDl5BOI+ssbRMCu7kYDbtdiaY&#10;aHvjHV33PhMBwi5BBbn3VSKlS3My6Ia2Ig7eydYGfZB1JnWNtwA3pYyjaCwNFhwWcqxokVN63l+M&#10;gt/NoT1Wb1tZbj9e0nj52f6ss1apfq+Zv4Pw1Pj/8F97pRXE8XgEzzfhCc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zcV8YAAADdAAAADwAAAAAAAAAAAAAAAACYAgAAZHJz&#10;L2Rvd25yZXYueG1sUEsFBgAAAAAEAAQA9QAAAIsDAAAAAA==&#10;" path="m,l9144,r,367589l,367589,,e" fillcolor="black" stroked="f" strokeweight="0">
                  <v:stroke miterlimit="83231f" joinstyle="miter"/>
                  <v:path arrowok="t" textboxrect="0,0,9144,367589"/>
                </v:shape>
                <v:shape id="Shape 2262" o:spid="_x0000_s1133" style="position:absolute;left:55102;top:46210;width:381;height:3676;visibility:visible;mso-wrap-style:square;v-text-anchor:top" coordsize="38100,36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rMscA&#10;AADdAAAADwAAAGRycy9kb3ducmV2LnhtbESPzWrDMBCE74G+g9hCb4lcHUxxrRgn0FACPeTv0Nti&#10;bWwn1sq1lMTt01eFQo7DzHzD5MVoO3GlwbeONTzPEhDElTMt1xr2u7fpCwgfkA12jknDN3ko5g+T&#10;HDPjbryh6zbUIkLYZ6ihCaHPpPRVQxb9zPXE0Tu6wWKIcqilGfAW4baTKklSabHluNBgT8uGqvP2&#10;YjWsR7VJw7r8tJfFcvVz+MDT1wq1fnocy1cQgcZwD/+3340GpVIF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zazLHAAAA3QAAAA8AAAAAAAAAAAAAAAAAmAIAAGRy&#10;cy9kb3ducmV2LnhtbFBLBQYAAAAABAAEAPUAAACMAwAAAAA=&#10;" path="m,l38100,r,367589l,367589,,e" fillcolor="black" stroked="f" strokeweight="0">
                  <v:stroke miterlimit="83231f" joinstyle="miter"/>
                  <v:path arrowok="t" textboxrect="0,0,38100,367589"/>
                </v:shape>
                <v:shape id="Shape 2263" o:spid="_x0000_s1134" style="position:absolute;left:54919;top:46210;width:91;height:3676;visibility:visible;mso-wrap-style:square;v-text-anchor:top" coordsize="9144,36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nu8cA&#10;AADdAAAADwAAAGRycy9kb3ducmV2LnhtbESPQWvCQBSE74L/YXlCb2bTVKSmriKiRYQitWqvj+xr&#10;Esy+TbOrpvn1bqHQ4zAz3zDTeWsqcaXGlZYVPEYxCOLM6pJzBYeP9fAZhPPIGivLpOCHHMxn/d4U&#10;U21v/E7Xvc9FgLBLUUHhfZ1K6bKCDLrI1sTB+7KNQR9kk0vd4C3ATSWTOB5LgyWHhQJrWhaUnfcX&#10;o+D77did6slOVrvVKEvWr93nNu+Uehi0ixcQnlr/H/5rb7SCJBk/we+b8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C57vHAAAA3QAAAA8AAAAAAAAAAAAAAAAAmAIAAGRy&#10;cy9kb3ducmV2LnhtbFBLBQYAAAAABAAEAPUAAACMAwAAAAA=&#10;" path="m,l9144,r,367589l,367589,,e" fillcolor="black" stroked="f" strokeweight="0">
                  <v:stroke miterlimit="83231f" joinstyle="miter"/>
                  <v:path arrowok="t" textboxrect="0,0,9144,36758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135" type="#_x0000_t75" style="position:absolute;left:20228;top:29881;width:1429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aoPEAAAA3AAAAA8AAABkcnMvZG93bnJldi54bWxET01PwkAQvZP4HzZj4g22YmhMYdsYBIED&#10;B4veJ92hrXRnS3eFwq93TUi4zcv7nFnWm0acqHO1ZQXPowgEcWF1zaWCr91y+ArCeWSNjWVScCEH&#10;WfowmGGi7Zk/6ZT7UoQQdgkqqLxvEyldUZFBN7ItceD2tjPoA+xKqTs8h3DTyHEUxdJgzaGhwpbm&#10;FRWH/Nco2F5WRPnP+Pv9uFnMFwe9m3y8XJV6euzfpiA89f4uvrnXOsyPY/h/Jlwg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OaoPEAAAA3A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  <w:r w:rsidRPr="00233ADB">
        <w:rPr>
          <w:rFonts w:ascii="Comic Sans MS" w:hAnsi="Comic Sans MS" w:cs="Times New Roman"/>
          <w:sz w:val="24"/>
          <w:szCs w:val="24"/>
        </w:rPr>
        <w:t xml:space="preserve"> </w:t>
      </w:r>
    </w:p>
    <w:p w14:paraId="1708CEB6" w14:textId="36266372" w:rsidR="00233ADB" w:rsidRPr="00233ADB" w:rsidRDefault="00233ADB" w:rsidP="00233ADB">
      <w:p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 </w:t>
      </w:r>
    </w:p>
    <w:p w14:paraId="53827149" w14:textId="43E69C56" w:rsidR="00233ADB" w:rsidRPr="007D03ED" w:rsidRDefault="00233ADB" w:rsidP="007D03ED">
      <w:pPr>
        <w:pStyle w:val="NoSpacing"/>
        <w:jc w:val="right"/>
        <w:rPr>
          <w:rFonts w:ascii="Comic Sans MS" w:hAnsi="Comic Sans MS"/>
          <w:b/>
          <w:bCs/>
          <w:sz w:val="24"/>
          <w:szCs w:val="24"/>
        </w:rPr>
      </w:pPr>
      <w:r w:rsidRPr="00233ADB">
        <w:rPr>
          <w:sz w:val="24"/>
          <w:szCs w:val="24"/>
        </w:rPr>
        <w:t xml:space="preserve"> </w:t>
      </w:r>
      <w:r w:rsidRPr="007D03ED">
        <w:rPr>
          <w:rFonts w:ascii="Comic Sans MS" w:hAnsi="Comic Sans MS"/>
          <w:b/>
          <w:bCs/>
          <w:sz w:val="24"/>
          <w:szCs w:val="24"/>
        </w:rPr>
        <w:t xml:space="preserve">Greenbank Pre School </w:t>
      </w:r>
    </w:p>
    <w:p w14:paraId="48A8387C" w14:textId="18F13547" w:rsidR="00233ADB" w:rsidRPr="007D03ED" w:rsidRDefault="00233ADB" w:rsidP="007D03ED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7D03ED">
        <w:rPr>
          <w:rFonts w:ascii="Comic Sans MS" w:hAnsi="Comic Sans MS"/>
          <w:sz w:val="24"/>
          <w:szCs w:val="24"/>
        </w:rPr>
        <w:t xml:space="preserve">Edinburgh Greenbank Parish Church of Scotland </w:t>
      </w:r>
    </w:p>
    <w:p w14:paraId="25EF3D6A" w14:textId="77777777" w:rsidR="00233ADB" w:rsidRPr="007D03ED" w:rsidRDefault="00233ADB" w:rsidP="007D03ED">
      <w:pPr>
        <w:pStyle w:val="NoSpacing"/>
        <w:jc w:val="right"/>
        <w:rPr>
          <w:rFonts w:ascii="Comic Sans MS" w:hAnsi="Comic Sans MS"/>
          <w:sz w:val="24"/>
          <w:szCs w:val="24"/>
        </w:rPr>
      </w:pPr>
      <w:proofErr w:type="spellStart"/>
      <w:r w:rsidRPr="007D03ED">
        <w:rPr>
          <w:rFonts w:ascii="Comic Sans MS" w:hAnsi="Comic Sans MS"/>
          <w:sz w:val="24"/>
          <w:szCs w:val="24"/>
        </w:rPr>
        <w:t>Braidburn</w:t>
      </w:r>
      <w:proofErr w:type="spellEnd"/>
      <w:r w:rsidRPr="007D03ED">
        <w:rPr>
          <w:rFonts w:ascii="Comic Sans MS" w:hAnsi="Comic Sans MS"/>
          <w:sz w:val="24"/>
          <w:szCs w:val="24"/>
        </w:rPr>
        <w:t xml:space="preserve"> Terrace  </w:t>
      </w:r>
    </w:p>
    <w:p w14:paraId="30F54C81" w14:textId="2D69FF79" w:rsidR="00233ADB" w:rsidRPr="007D03ED" w:rsidRDefault="00233ADB" w:rsidP="007D03ED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7D03ED">
        <w:rPr>
          <w:rFonts w:ascii="Comic Sans MS" w:hAnsi="Comic Sans MS"/>
          <w:sz w:val="24"/>
          <w:szCs w:val="24"/>
        </w:rPr>
        <w:t xml:space="preserve">Edinburgh EH10 6ES  </w:t>
      </w:r>
    </w:p>
    <w:p w14:paraId="20E88052" w14:textId="77777777" w:rsidR="00233ADB" w:rsidRPr="007D03ED" w:rsidRDefault="00233ADB" w:rsidP="007D03ED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7D03ED">
        <w:rPr>
          <w:rFonts w:ascii="Comic Sans MS" w:hAnsi="Comic Sans MS"/>
          <w:sz w:val="24"/>
          <w:szCs w:val="24"/>
        </w:rPr>
        <w:t xml:space="preserve">      </w:t>
      </w:r>
    </w:p>
    <w:p w14:paraId="295C3C77" w14:textId="77777777" w:rsidR="00233ADB" w:rsidRPr="007D03ED" w:rsidRDefault="00233ADB" w:rsidP="007D03ED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7D03ED">
        <w:rPr>
          <w:rFonts w:ascii="Comic Sans MS" w:hAnsi="Comic Sans MS"/>
          <w:sz w:val="24"/>
          <w:szCs w:val="24"/>
        </w:rPr>
        <w:t xml:space="preserve">SPPA Registration No: 0923 </w:t>
      </w:r>
    </w:p>
    <w:p w14:paraId="4D84BD71" w14:textId="2092EA63" w:rsidR="00233ADB" w:rsidRPr="007D03ED" w:rsidRDefault="00233ADB" w:rsidP="007D03ED">
      <w:pPr>
        <w:pStyle w:val="NoSpacing"/>
        <w:jc w:val="right"/>
        <w:rPr>
          <w:rFonts w:ascii="Comic Sans MS" w:hAnsi="Comic Sans MS"/>
          <w:i/>
          <w:iCs/>
          <w:sz w:val="24"/>
          <w:szCs w:val="24"/>
        </w:rPr>
      </w:pPr>
      <w:r w:rsidRPr="007D03ED">
        <w:rPr>
          <w:rFonts w:ascii="Comic Sans MS" w:hAnsi="Comic Sans MS"/>
          <w:i/>
          <w:iCs/>
          <w:sz w:val="24"/>
          <w:szCs w:val="24"/>
        </w:rPr>
        <w:t xml:space="preserve">Charity No SCO11325 </w:t>
      </w:r>
    </w:p>
    <w:p w14:paraId="3F3698C7" w14:textId="2C8FE8B4" w:rsidR="00233ADB" w:rsidRDefault="00233ADB" w:rsidP="00233ADB">
      <w:pPr>
        <w:jc w:val="right"/>
        <w:rPr>
          <w:rFonts w:ascii="Comic Sans MS" w:hAnsi="Comic Sans MS" w:cs="Times New Roman"/>
          <w:i/>
          <w:iCs/>
          <w:sz w:val="20"/>
          <w:szCs w:val="20"/>
        </w:rPr>
      </w:pPr>
    </w:p>
    <w:p w14:paraId="27DF1623" w14:textId="346100E7" w:rsidR="00233ADB" w:rsidRDefault="00233ADB" w:rsidP="00233ADB">
      <w:pPr>
        <w:jc w:val="right"/>
        <w:rPr>
          <w:rFonts w:ascii="Comic Sans MS" w:hAnsi="Comic Sans MS" w:cs="Times New Roman"/>
          <w:i/>
          <w:iCs/>
          <w:sz w:val="20"/>
          <w:szCs w:val="20"/>
        </w:rPr>
      </w:pPr>
    </w:p>
    <w:p w14:paraId="086C5CA3" w14:textId="3277B4FB" w:rsidR="00233ADB" w:rsidRPr="00233ADB" w:rsidRDefault="00233ADB" w:rsidP="00233ADB">
      <w:pPr>
        <w:jc w:val="right"/>
        <w:rPr>
          <w:rFonts w:ascii="Comic Sans MS" w:hAnsi="Comic Sans MS" w:cs="Times New Roman"/>
          <w:i/>
          <w:iCs/>
          <w:sz w:val="20"/>
          <w:szCs w:val="20"/>
        </w:rPr>
      </w:pPr>
      <w:r>
        <w:rPr>
          <w:rFonts w:ascii="Comic Sans MS" w:hAnsi="Comic Sans MS" w:cs="Times New Roman"/>
          <w:i/>
          <w:iCs/>
          <w:sz w:val="20"/>
          <w:szCs w:val="20"/>
        </w:rPr>
        <w:t>Policy Number GBPSPOL18</w:t>
      </w:r>
    </w:p>
    <w:p w14:paraId="786463F3" w14:textId="77777777" w:rsidR="00233ADB" w:rsidRPr="00233ADB" w:rsidRDefault="00233ADB" w:rsidP="00233ADB">
      <w:p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 </w:t>
      </w:r>
    </w:p>
    <w:p w14:paraId="7F651315" w14:textId="77777777" w:rsidR="007D03ED" w:rsidRDefault="00233ADB" w:rsidP="00233ADB">
      <w:p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 </w:t>
      </w:r>
    </w:p>
    <w:p w14:paraId="1A14D114" w14:textId="10AAB16B" w:rsidR="00233ADB" w:rsidRPr="007D03ED" w:rsidRDefault="00233ADB" w:rsidP="00233ADB">
      <w:pPr>
        <w:rPr>
          <w:rFonts w:ascii="Comic Sans MS" w:hAnsi="Comic Sans MS" w:cs="Times New Roman"/>
          <w:b/>
          <w:bCs/>
          <w:sz w:val="28"/>
          <w:szCs w:val="28"/>
        </w:rPr>
      </w:pPr>
      <w:r w:rsidRPr="007D03ED">
        <w:rPr>
          <w:rFonts w:ascii="Comic Sans MS" w:hAnsi="Comic Sans MS" w:cs="Times New Roman"/>
          <w:b/>
          <w:bCs/>
          <w:sz w:val="28"/>
          <w:szCs w:val="28"/>
        </w:rPr>
        <w:lastRenderedPageBreak/>
        <w:t xml:space="preserve">Parental Involvement Policy </w:t>
      </w:r>
    </w:p>
    <w:p w14:paraId="2BA5A955" w14:textId="482D5749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0D5DFD25" w14:textId="77777777" w:rsidR="00233ADB" w:rsidRPr="00233ADB" w:rsidRDefault="00233ADB" w:rsidP="00233ADB">
      <w:p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Greenbank Pre School will: </w:t>
      </w:r>
    </w:p>
    <w:p w14:paraId="69C5310E" w14:textId="17F38931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4CF7E444" w14:textId="66657505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Encourage parents or carers and their children to visit </w:t>
      </w:r>
      <w:r w:rsidR="00553973">
        <w:rPr>
          <w:rFonts w:ascii="Comic Sans MS" w:hAnsi="Comic Sans MS" w:cs="Times New Roman"/>
          <w:sz w:val="24"/>
          <w:szCs w:val="24"/>
        </w:rPr>
        <w:t>Pre School</w:t>
      </w:r>
      <w:r w:rsidRPr="00233ADB">
        <w:rPr>
          <w:rFonts w:ascii="Comic Sans MS" w:hAnsi="Comic Sans MS" w:cs="Times New Roman"/>
          <w:sz w:val="24"/>
          <w:szCs w:val="24"/>
        </w:rPr>
        <w:t xml:space="preserve"> as a family before </w:t>
      </w:r>
      <w:r w:rsidR="00553973">
        <w:rPr>
          <w:rFonts w:ascii="Comic Sans MS" w:hAnsi="Comic Sans MS" w:cs="Times New Roman"/>
          <w:sz w:val="24"/>
          <w:szCs w:val="24"/>
        </w:rPr>
        <w:t>applying for a place for their child.</w:t>
      </w:r>
      <w:r w:rsidRPr="00233ADB">
        <w:rPr>
          <w:rFonts w:ascii="Comic Sans MS" w:hAnsi="Comic Sans MS" w:cs="Times New Roman"/>
          <w:sz w:val="24"/>
          <w:szCs w:val="24"/>
        </w:rPr>
        <w:t xml:space="preserve"> </w:t>
      </w:r>
    </w:p>
    <w:p w14:paraId="5CFCDA0C" w14:textId="1A3F61C5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6B45D3ED" w14:textId="77FEAF16" w:rsid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Offer a flexible approach to all parents/carers to allow for a settling in period when starting and for all concerned to become used to the </w:t>
      </w:r>
      <w:r w:rsidR="00553973">
        <w:rPr>
          <w:rFonts w:ascii="Comic Sans MS" w:hAnsi="Comic Sans MS" w:cs="Times New Roman"/>
          <w:sz w:val="24"/>
          <w:szCs w:val="24"/>
        </w:rPr>
        <w:t>Pre School’s</w:t>
      </w:r>
      <w:r w:rsidRPr="00233ADB">
        <w:rPr>
          <w:rFonts w:ascii="Comic Sans MS" w:hAnsi="Comic Sans MS" w:cs="Times New Roman"/>
          <w:sz w:val="24"/>
          <w:szCs w:val="24"/>
        </w:rPr>
        <w:t xml:space="preserve"> routines and policies.  </w:t>
      </w:r>
    </w:p>
    <w:p w14:paraId="35663099" w14:textId="77777777" w:rsidR="00233ADB" w:rsidRPr="00233ADB" w:rsidRDefault="00233ADB" w:rsidP="00233ADB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4156AE36" w14:textId="77777777" w:rsidR="00233ADB" w:rsidRPr="00233ADB" w:rsidRDefault="00233ADB" w:rsidP="00233ADB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392F10EA" w14:textId="536A6B6A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Welcome new parents/carers and help them to become familiar with the routine of the </w:t>
      </w:r>
      <w:r w:rsidR="00553973">
        <w:rPr>
          <w:rFonts w:ascii="Comic Sans MS" w:hAnsi="Comic Sans MS" w:cs="Times New Roman"/>
          <w:sz w:val="24"/>
          <w:szCs w:val="24"/>
        </w:rPr>
        <w:t>Pre School</w:t>
      </w:r>
      <w:r w:rsidRPr="00233ADB">
        <w:rPr>
          <w:rFonts w:ascii="Comic Sans MS" w:hAnsi="Comic Sans MS" w:cs="Times New Roman"/>
          <w:sz w:val="24"/>
          <w:szCs w:val="24"/>
        </w:rPr>
        <w:t xml:space="preserve"> and guidelines of good practice.  The </w:t>
      </w:r>
      <w:r w:rsidR="00553973">
        <w:rPr>
          <w:rFonts w:ascii="Comic Sans MS" w:hAnsi="Comic Sans MS" w:cs="Times New Roman"/>
          <w:sz w:val="24"/>
          <w:szCs w:val="24"/>
        </w:rPr>
        <w:t>Pre School</w:t>
      </w:r>
      <w:r w:rsidRPr="00233ADB">
        <w:rPr>
          <w:rFonts w:ascii="Comic Sans MS" w:hAnsi="Comic Sans MS" w:cs="Times New Roman"/>
          <w:sz w:val="24"/>
          <w:szCs w:val="24"/>
        </w:rPr>
        <w:t xml:space="preserve"> recognises that it is difficult for new parents/carers to understand how the </w:t>
      </w:r>
      <w:r w:rsidR="00553973">
        <w:rPr>
          <w:rFonts w:ascii="Comic Sans MS" w:hAnsi="Comic Sans MS" w:cs="Times New Roman"/>
          <w:sz w:val="24"/>
          <w:szCs w:val="24"/>
        </w:rPr>
        <w:t>Pre School</w:t>
      </w:r>
      <w:r w:rsidRPr="00233ADB">
        <w:rPr>
          <w:rFonts w:ascii="Comic Sans MS" w:hAnsi="Comic Sans MS" w:cs="Times New Roman"/>
          <w:sz w:val="24"/>
          <w:szCs w:val="24"/>
        </w:rPr>
        <w:t xml:space="preserve"> operates unless time is specifically given to this task.   </w:t>
      </w:r>
    </w:p>
    <w:p w14:paraId="5DA8BA65" w14:textId="1CE0DB24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2D03A948" w14:textId="7943AAB3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Welcome the contributions of all parents/carers whatever form these might take and ensure they have opportunities to contribute their skills, knowledge and interest. </w:t>
      </w:r>
    </w:p>
    <w:p w14:paraId="0081FAEA" w14:textId="61BF4B99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158388A0" w14:textId="49C505CC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Involve parents/carers in the progress of their child formally </w:t>
      </w:r>
      <w:r w:rsidR="00553973">
        <w:rPr>
          <w:rFonts w:ascii="Comic Sans MS" w:hAnsi="Comic Sans MS" w:cs="Times New Roman"/>
          <w:sz w:val="24"/>
          <w:szCs w:val="24"/>
        </w:rPr>
        <w:t>and</w:t>
      </w:r>
      <w:r w:rsidRPr="00233ADB">
        <w:rPr>
          <w:rFonts w:ascii="Comic Sans MS" w:hAnsi="Comic Sans MS" w:cs="Times New Roman"/>
          <w:sz w:val="24"/>
          <w:szCs w:val="24"/>
        </w:rPr>
        <w:t xml:space="preserve"> informally and work with them in sharing all records concerning their child.   </w:t>
      </w:r>
    </w:p>
    <w:p w14:paraId="721D1CA4" w14:textId="2E98D902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61E0C5F6" w14:textId="7434D6D1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Inform parents/carers that the </w:t>
      </w:r>
      <w:r w:rsidR="00553973">
        <w:rPr>
          <w:rFonts w:ascii="Comic Sans MS" w:hAnsi="Comic Sans MS" w:cs="Times New Roman"/>
          <w:sz w:val="24"/>
          <w:szCs w:val="24"/>
        </w:rPr>
        <w:t>Pre School</w:t>
      </w:r>
      <w:r w:rsidRPr="00233ADB">
        <w:rPr>
          <w:rFonts w:ascii="Comic Sans MS" w:hAnsi="Comic Sans MS" w:cs="Times New Roman"/>
          <w:sz w:val="24"/>
          <w:szCs w:val="24"/>
        </w:rPr>
        <w:t xml:space="preserve"> has adopted a number of policies to provide a quality environment. </w:t>
      </w:r>
    </w:p>
    <w:p w14:paraId="071752B3" w14:textId="5611BF15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24CC58D2" w14:textId="01DC7A60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Ensure that parents/carers are kept fully informed about meetings and training and that these will be held at various times to take into account individual family needs.  </w:t>
      </w:r>
    </w:p>
    <w:p w14:paraId="4E78482E" w14:textId="0932AC7E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7775E905" w14:textId="78101764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Ensure that parents/carers are aware of how any queries, complaints or suggestions can be made. </w:t>
      </w:r>
    </w:p>
    <w:p w14:paraId="01795CA2" w14:textId="564E5B27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27E3510D" w14:textId="170BD7CA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Ensure that parents/carers are able to talk and discuss personal matters relating to their child, in confidence, on a daily basis if required. </w:t>
      </w:r>
    </w:p>
    <w:p w14:paraId="56A91AEB" w14:textId="7F78B064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17488B5B" w14:textId="1920DD2A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Encourage parents/carers to play an active part in the running and management of the </w:t>
      </w:r>
      <w:r w:rsidR="00553973">
        <w:rPr>
          <w:rFonts w:ascii="Comic Sans MS" w:hAnsi="Comic Sans MS" w:cs="Times New Roman"/>
          <w:sz w:val="24"/>
          <w:szCs w:val="24"/>
        </w:rPr>
        <w:t>Pre School</w:t>
      </w:r>
      <w:r w:rsidRPr="00233ADB">
        <w:rPr>
          <w:rFonts w:ascii="Comic Sans MS" w:hAnsi="Comic Sans MS" w:cs="Times New Roman"/>
          <w:sz w:val="24"/>
          <w:szCs w:val="24"/>
        </w:rPr>
        <w:t xml:space="preserve">. </w:t>
      </w:r>
    </w:p>
    <w:p w14:paraId="5516D4B6" w14:textId="2B6498AB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67EB1BDD" w14:textId="3219CD08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Provide opportunities for parents/carers to participate in the </w:t>
      </w:r>
      <w:r w:rsidR="00553973">
        <w:rPr>
          <w:rFonts w:ascii="Comic Sans MS" w:hAnsi="Comic Sans MS" w:cs="Times New Roman"/>
          <w:sz w:val="24"/>
          <w:szCs w:val="24"/>
        </w:rPr>
        <w:t>Pre School</w:t>
      </w:r>
      <w:r w:rsidRPr="00233ADB">
        <w:rPr>
          <w:rFonts w:ascii="Comic Sans MS" w:hAnsi="Comic Sans MS" w:cs="Times New Roman"/>
          <w:sz w:val="24"/>
          <w:szCs w:val="24"/>
        </w:rPr>
        <w:t xml:space="preserve">’s activities, to learn about the </w:t>
      </w:r>
      <w:r w:rsidR="00553973">
        <w:rPr>
          <w:rFonts w:ascii="Comic Sans MS" w:hAnsi="Comic Sans MS" w:cs="Times New Roman"/>
          <w:sz w:val="24"/>
          <w:szCs w:val="24"/>
        </w:rPr>
        <w:t>P</w:t>
      </w:r>
      <w:r w:rsidRPr="00233ADB">
        <w:rPr>
          <w:rFonts w:ascii="Comic Sans MS" w:hAnsi="Comic Sans MS" w:cs="Times New Roman"/>
          <w:sz w:val="24"/>
          <w:szCs w:val="24"/>
        </w:rPr>
        <w:t>re-</w:t>
      </w:r>
      <w:r w:rsidR="00553973">
        <w:rPr>
          <w:rFonts w:ascii="Comic Sans MS" w:hAnsi="Comic Sans MS" w:cs="Times New Roman"/>
          <w:sz w:val="24"/>
          <w:szCs w:val="24"/>
        </w:rPr>
        <w:t>S</w:t>
      </w:r>
      <w:r w:rsidRPr="00233ADB">
        <w:rPr>
          <w:rFonts w:ascii="Comic Sans MS" w:hAnsi="Comic Sans MS" w:cs="Times New Roman"/>
          <w:sz w:val="24"/>
          <w:szCs w:val="24"/>
        </w:rPr>
        <w:t xml:space="preserve">chool curriculum and the importance of play in the child’s development both in the </w:t>
      </w:r>
      <w:r w:rsidR="00553973">
        <w:rPr>
          <w:rFonts w:ascii="Comic Sans MS" w:hAnsi="Comic Sans MS" w:cs="Times New Roman"/>
          <w:sz w:val="24"/>
          <w:szCs w:val="24"/>
        </w:rPr>
        <w:t>Pre School</w:t>
      </w:r>
      <w:r w:rsidRPr="00233ADB">
        <w:rPr>
          <w:rFonts w:ascii="Comic Sans MS" w:hAnsi="Comic Sans MS" w:cs="Times New Roman"/>
          <w:sz w:val="24"/>
          <w:szCs w:val="24"/>
        </w:rPr>
        <w:t xml:space="preserve"> and at home. </w:t>
      </w:r>
    </w:p>
    <w:p w14:paraId="4198CDA5" w14:textId="70278AB7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1E15FD0C" w14:textId="66374630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Make every effort to provide translation service or interpreters as needed for parents/carers whose first language is not </w:t>
      </w:r>
      <w:r w:rsidR="00553973">
        <w:rPr>
          <w:rFonts w:ascii="Comic Sans MS" w:hAnsi="Comic Sans MS" w:cs="Times New Roman"/>
          <w:sz w:val="24"/>
          <w:szCs w:val="24"/>
        </w:rPr>
        <w:t>English</w:t>
      </w:r>
      <w:r w:rsidRPr="00233ADB">
        <w:rPr>
          <w:rFonts w:ascii="Comic Sans MS" w:hAnsi="Comic Sans MS" w:cs="Times New Roman"/>
          <w:sz w:val="24"/>
          <w:szCs w:val="24"/>
        </w:rPr>
        <w:t xml:space="preserve">. </w:t>
      </w:r>
    </w:p>
    <w:p w14:paraId="4C99817C" w14:textId="6B30EE3A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380960DE" w14:textId="116D4F3F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>Invite parents and carers to participate in the session</w:t>
      </w:r>
      <w:r w:rsidR="00553973">
        <w:rPr>
          <w:rFonts w:ascii="Comic Sans MS" w:hAnsi="Comic Sans MS" w:cs="Times New Roman"/>
          <w:sz w:val="24"/>
          <w:szCs w:val="24"/>
        </w:rPr>
        <w:t>s</w:t>
      </w:r>
      <w:r w:rsidRPr="00233ADB">
        <w:rPr>
          <w:rFonts w:ascii="Comic Sans MS" w:hAnsi="Comic Sans MS" w:cs="Times New Roman"/>
          <w:sz w:val="24"/>
          <w:szCs w:val="24"/>
        </w:rPr>
        <w:t xml:space="preserve"> and not confine their role to domestic duties. </w:t>
      </w:r>
    </w:p>
    <w:p w14:paraId="5AD5F0ED" w14:textId="7EAA6CE8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5C888A7D" w14:textId="6B20F04C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Be flexible enough to cope with adults who have special needs. </w:t>
      </w:r>
    </w:p>
    <w:p w14:paraId="7D35C7CE" w14:textId="7861CD44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133F2758" w14:textId="5B0C973F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 xml:space="preserve">Every parent and carer should be helped to participate as much as they are able to do.  No-one should be made to feel a burden or a nuisance. </w:t>
      </w:r>
    </w:p>
    <w:p w14:paraId="78D51808" w14:textId="5941BF41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2207EC89" w14:textId="54616BCF" w:rsidR="00233ADB" w:rsidRPr="00233ADB" w:rsidRDefault="00233ADB" w:rsidP="00233AD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233ADB">
        <w:rPr>
          <w:rFonts w:ascii="Comic Sans MS" w:hAnsi="Comic Sans MS" w:cs="Times New Roman"/>
          <w:sz w:val="24"/>
          <w:szCs w:val="24"/>
        </w:rPr>
        <w:t>Adults who are not members of the PVG scheme will not be asked to take a child or a group of children to the toilet or into an</w:t>
      </w:r>
      <w:r w:rsidR="00553973">
        <w:rPr>
          <w:rFonts w:ascii="Comic Sans MS" w:hAnsi="Comic Sans MS" w:cs="Times New Roman"/>
          <w:sz w:val="24"/>
          <w:szCs w:val="24"/>
        </w:rPr>
        <w:t xml:space="preserve"> area away from staff</w:t>
      </w:r>
      <w:r w:rsidRPr="00233ADB">
        <w:rPr>
          <w:rFonts w:ascii="Comic Sans MS" w:hAnsi="Comic Sans MS" w:cs="Times New Roman"/>
          <w:sz w:val="24"/>
          <w:szCs w:val="24"/>
        </w:rPr>
        <w:t xml:space="preserve">.  </w:t>
      </w:r>
    </w:p>
    <w:p w14:paraId="250A008A" w14:textId="755C218B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0BC36D87" w14:textId="6A7FD298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2E6C20FA" w14:textId="7E54A160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0539D3E4" w14:textId="631DC7BD" w:rsidR="00233ADB" w:rsidRPr="00233ADB" w:rsidRDefault="0070708F" w:rsidP="00233ADB">
      <w:pPr>
        <w:ind w:firstLine="7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Guide to Snack Preparation is provided as an appendix.</w:t>
      </w:r>
    </w:p>
    <w:p w14:paraId="3C5F8261" w14:textId="53A5394D" w:rsidR="0070708F" w:rsidRPr="00E265DD" w:rsidRDefault="0070708F" w:rsidP="0070708F">
      <w:pPr>
        <w:rPr>
          <w:rFonts w:ascii="Comic Sans MS" w:hAnsi="Comic Sans MS" w:cs="Times New Roman"/>
          <w:b/>
          <w:bCs/>
          <w:sz w:val="24"/>
          <w:szCs w:val="24"/>
        </w:rPr>
      </w:pPr>
      <w:r w:rsidRPr="00E265DD">
        <w:rPr>
          <w:rFonts w:ascii="Comic Sans MS" w:hAnsi="Comic Sans MS" w:cs="Times New Roman"/>
          <w:b/>
          <w:bCs/>
          <w:sz w:val="24"/>
          <w:szCs w:val="24"/>
        </w:rPr>
        <w:t xml:space="preserve">All staff and committee members will have a working knowledge of this policy. </w:t>
      </w:r>
    </w:p>
    <w:p w14:paraId="04942208" w14:textId="6481C3AB" w:rsidR="0070708F" w:rsidRPr="0070708F" w:rsidRDefault="0070708F" w:rsidP="0070708F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We acknowledge the guidance from SPPA in drawing up this policy</w:t>
      </w:r>
    </w:p>
    <w:p w14:paraId="168286BB" w14:textId="4BA2F804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2877708D" w14:textId="46117F3B" w:rsidR="00233ADB" w:rsidRPr="00233ADB" w:rsidRDefault="00233ADB" w:rsidP="00233ADB">
      <w:pPr>
        <w:ind w:firstLine="70"/>
        <w:rPr>
          <w:rFonts w:ascii="Comic Sans MS" w:hAnsi="Comic Sans MS" w:cs="Times New Roman"/>
          <w:sz w:val="24"/>
          <w:szCs w:val="24"/>
        </w:rPr>
      </w:pPr>
    </w:p>
    <w:p w14:paraId="0925A90B" w14:textId="4C46FAE1" w:rsidR="00233ADB" w:rsidRPr="0070708F" w:rsidRDefault="00233ADB" w:rsidP="0070708F">
      <w:pPr>
        <w:rPr>
          <w:rFonts w:ascii="Comic Sans MS" w:hAnsi="Comic Sans MS" w:cs="Times New Roman"/>
          <w:sz w:val="24"/>
          <w:szCs w:val="24"/>
        </w:rPr>
      </w:pPr>
      <w:r w:rsidRPr="00E265DD">
        <w:rPr>
          <w:rFonts w:ascii="Comic Sans MS" w:hAnsi="Comic Sans MS" w:cs="Times New Roman"/>
          <w:b/>
          <w:bCs/>
          <w:sz w:val="24"/>
          <w:szCs w:val="24"/>
        </w:rPr>
        <w:t>Date of review</w:t>
      </w:r>
      <w:r w:rsidR="00E265DD">
        <w:rPr>
          <w:rFonts w:ascii="Comic Sans MS" w:hAnsi="Comic Sans MS" w:cs="Times New Roman"/>
          <w:sz w:val="24"/>
          <w:szCs w:val="24"/>
        </w:rPr>
        <w:t xml:space="preserve"> January 2020</w:t>
      </w:r>
      <w:r w:rsidRPr="0070708F">
        <w:rPr>
          <w:rFonts w:ascii="Comic Sans MS" w:hAnsi="Comic Sans MS" w:cs="Times New Roman"/>
          <w:sz w:val="24"/>
          <w:szCs w:val="24"/>
        </w:rPr>
        <w:tab/>
      </w:r>
      <w:r w:rsidRPr="0070708F">
        <w:rPr>
          <w:rFonts w:ascii="Comic Sans MS" w:hAnsi="Comic Sans MS" w:cs="Times New Roman"/>
          <w:sz w:val="24"/>
          <w:szCs w:val="24"/>
        </w:rPr>
        <w:tab/>
      </w:r>
      <w:r w:rsidRPr="0070708F">
        <w:rPr>
          <w:rFonts w:ascii="Comic Sans MS" w:hAnsi="Comic Sans MS" w:cs="Times New Roman"/>
          <w:sz w:val="24"/>
          <w:szCs w:val="24"/>
        </w:rPr>
        <w:tab/>
      </w:r>
      <w:r w:rsidRPr="0070708F">
        <w:rPr>
          <w:rFonts w:ascii="Comic Sans MS" w:hAnsi="Comic Sans MS" w:cs="Times New Roman"/>
          <w:sz w:val="24"/>
          <w:szCs w:val="24"/>
        </w:rPr>
        <w:tab/>
      </w:r>
      <w:r w:rsidRPr="00E265DD">
        <w:rPr>
          <w:rFonts w:ascii="Comic Sans MS" w:hAnsi="Comic Sans MS" w:cs="Times New Roman"/>
          <w:b/>
          <w:bCs/>
          <w:sz w:val="24"/>
          <w:szCs w:val="24"/>
        </w:rPr>
        <w:t>Name</w:t>
      </w:r>
      <w:r w:rsidR="00E265DD" w:rsidRPr="00E265DD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="00E265DD">
        <w:rPr>
          <w:rFonts w:ascii="Comic Sans MS" w:hAnsi="Comic Sans MS" w:cs="Times New Roman"/>
          <w:sz w:val="24"/>
          <w:szCs w:val="24"/>
        </w:rPr>
        <w:t>Joan Ritchie</w:t>
      </w:r>
      <w:r w:rsidRPr="0070708F">
        <w:rPr>
          <w:rFonts w:ascii="Comic Sans MS" w:hAnsi="Comic Sans MS" w:cs="Times New Roman"/>
          <w:sz w:val="24"/>
          <w:szCs w:val="24"/>
        </w:rPr>
        <w:t xml:space="preserve"> </w:t>
      </w:r>
    </w:p>
    <w:p w14:paraId="52477A28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232B8510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2AF638E5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44BB6CE8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78E90F95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65151E05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4F414B42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34C6BF1E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2EE2DB5A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0B3E21B9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4BE05AC7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2B9905AE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2AC1723A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15F89B68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p w14:paraId="1649F3DC" w14:textId="5B9FA623" w:rsidR="00CC48C8" w:rsidRDefault="00CC48C8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br w:type="page"/>
      </w:r>
    </w:p>
    <w:p w14:paraId="43F55554" w14:textId="750B3728" w:rsidR="00CC48C8" w:rsidRDefault="00CC48C8" w:rsidP="00CC48C8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lastRenderedPageBreak/>
        <w:t>APPENDIX</w:t>
      </w:r>
    </w:p>
    <w:p w14:paraId="35D74D76" w14:textId="77777777" w:rsidR="00CC48C8" w:rsidRDefault="00CC48C8" w:rsidP="00CC48C8">
      <w:pPr>
        <w:jc w:val="center"/>
        <w:rPr>
          <w:rFonts w:ascii="Arial" w:hAnsi="Arial" w:cs="Arial"/>
          <w:b/>
          <w:bCs/>
          <w:sz w:val="36"/>
        </w:rPr>
      </w:pPr>
    </w:p>
    <w:p w14:paraId="1FC36875" w14:textId="77777777" w:rsidR="00CC48C8" w:rsidRDefault="00CC48C8" w:rsidP="00CC48C8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Guide to Snack Preparation</w:t>
      </w:r>
    </w:p>
    <w:p w14:paraId="268B1A03" w14:textId="77777777" w:rsidR="00CC48C8" w:rsidRDefault="00CC48C8" w:rsidP="00CC48C8"/>
    <w:p w14:paraId="17AB5F72" w14:textId="77777777" w:rsidR="00CC48C8" w:rsidRDefault="00CC48C8" w:rsidP="00CC48C8">
      <w:pPr>
        <w:jc w:val="right"/>
      </w:pPr>
      <w:r>
        <w:t xml:space="preserve">Date last updated: </w:t>
      </w:r>
      <w:r>
        <w:fldChar w:fldCharType="begin"/>
      </w:r>
      <w:r>
        <w:instrText xml:space="preserve"> TIME \@ "dd/MM/yyyy HH:mm" </w:instrText>
      </w:r>
      <w:r>
        <w:fldChar w:fldCharType="separate"/>
      </w:r>
      <w:r>
        <w:rPr>
          <w:noProof/>
        </w:rPr>
        <w:t>29/01/2020 22:36</w:t>
      </w:r>
      <w:r>
        <w:fldChar w:fldCharType="end"/>
      </w:r>
    </w:p>
    <w:p w14:paraId="24795A34" w14:textId="4A4FEE7E" w:rsidR="00CC48C8" w:rsidRDefault="00CC48C8" w:rsidP="00CC48C8">
      <w:pPr>
        <w:pStyle w:val="Heading1"/>
        <w:numPr>
          <w:ilvl w:val="0"/>
          <w:numId w:val="2"/>
        </w:numPr>
      </w:pPr>
      <w:bookmarkStart w:id="0" w:name="_Toc30172661"/>
      <w:r>
        <w:t>Intro</w:t>
      </w:r>
      <w:bookmarkEnd w:id="0"/>
    </w:p>
    <w:p w14:paraId="5E8642CC" w14:textId="77777777" w:rsidR="00CC48C8" w:rsidRDefault="00CC48C8" w:rsidP="00CC48C8"/>
    <w:p w14:paraId="5FBD7801" w14:textId="77777777" w:rsidR="00CC48C8" w:rsidRDefault="00CC48C8" w:rsidP="00CC48C8">
      <w:r>
        <w:t xml:space="preserve">Snack preparation is one of the areas where parents can help. This is, hopefully, a useful </w:t>
      </w:r>
      <w:r>
        <w:rPr>
          <w:i/>
          <w:iCs/>
        </w:rPr>
        <w:t>guide</w:t>
      </w:r>
      <w:r>
        <w:t xml:space="preserve"> to preparing snack at </w:t>
      </w:r>
      <w:proofErr w:type="spellStart"/>
      <w:r>
        <w:t>Greenbank</w:t>
      </w:r>
      <w:proofErr w:type="spellEnd"/>
      <w:r>
        <w:t xml:space="preserve"> preschool.</w:t>
      </w:r>
    </w:p>
    <w:p w14:paraId="02B1ADC9" w14:textId="77777777" w:rsidR="00CC48C8" w:rsidRDefault="00CC48C8" w:rsidP="00CC48C8"/>
    <w:p w14:paraId="7564AF50" w14:textId="77777777" w:rsidR="00CC48C8" w:rsidRDefault="00CC48C8" w:rsidP="00CC48C8">
      <w:pPr>
        <w:pStyle w:val="Heading1"/>
        <w:numPr>
          <w:ilvl w:val="0"/>
          <w:numId w:val="2"/>
        </w:numPr>
      </w:pPr>
      <w:bookmarkStart w:id="1" w:name="_Toc30172662"/>
      <w:r>
        <w:t>Where's Everything?</w:t>
      </w:r>
      <w:bookmarkEnd w:id="1"/>
    </w:p>
    <w:p w14:paraId="32A69237" w14:textId="77777777" w:rsidR="00CC48C8" w:rsidRDefault="00CC48C8" w:rsidP="00CC48C8"/>
    <w:p w14:paraId="3B442604" w14:textId="77777777" w:rsidR="00CC48C8" w:rsidRDefault="00CC48C8" w:rsidP="00CC48C8">
      <w:pPr>
        <w:pStyle w:val="Heading2"/>
        <w:numPr>
          <w:ilvl w:val="1"/>
          <w:numId w:val="2"/>
        </w:numPr>
      </w:pPr>
      <w:bookmarkStart w:id="2" w:name="_Toc30172663"/>
      <w:r>
        <w:t>Equipment</w:t>
      </w:r>
      <w:bookmarkEnd w:id="2"/>
    </w:p>
    <w:p w14:paraId="40733FB8" w14:textId="77777777" w:rsidR="00CC48C8" w:rsidRDefault="00CC48C8" w:rsidP="00CC48C8">
      <w:pPr>
        <w:ind w:left="360"/>
      </w:pPr>
    </w:p>
    <w:p w14:paraId="20604EA3" w14:textId="77777777" w:rsidR="00CC48C8" w:rsidRDefault="00CC48C8" w:rsidP="00CC48C8">
      <w:pPr>
        <w:ind w:left="360"/>
      </w:pPr>
      <w:r>
        <w:t>Picture of kitchen showing location of:</w:t>
      </w:r>
    </w:p>
    <w:p w14:paraId="29B5800F" w14:textId="77777777" w:rsidR="00CC48C8" w:rsidRDefault="00CC48C8" w:rsidP="00CC48C8">
      <w:pPr>
        <w:numPr>
          <w:ilvl w:val="0"/>
          <w:numId w:val="3"/>
        </w:numPr>
        <w:spacing w:after="0" w:line="240" w:lineRule="auto"/>
      </w:pPr>
      <w:r>
        <w:t>Knives - drawer</w:t>
      </w:r>
    </w:p>
    <w:p w14:paraId="32FE85CF" w14:textId="77777777" w:rsidR="00CC48C8" w:rsidRDefault="00CC48C8" w:rsidP="00CC48C8">
      <w:pPr>
        <w:numPr>
          <w:ilvl w:val="0"/>
          <w:numId w:val="3"/>
        </w:numPr>
        <w:spacing w:after="0" w:line="240" w:lineRule="auto"/>
      </w:pPr>
      <w:r>
        <w:t>Chopping board</w:t>
      </w:r>
    </w:p>
    <w:p w14:paraId="69601F2D" w14:textId="77777777" w:rsidR="00CC48C8" w:rsidRDefault="00CC48C8" w:rsidP="00CC48C8">
      <w:pPr>
        <w:numPr>
          <w:ilvl w:val="0"/>
          <w:numId w:val="3"/>
        </w:numPr>
        <w:spacing w:after="0" w:line="240" w:lineRule="auto"/>
      </w:pPr>
      <w:r>
        <w:t>Children's plastic crockery and cups - cupboard, lower shelf</w:t>
      </w:r>
    </w:p>
    <w:p w14:paraId="2798FE68" w14:textId="77777777" w:rsidR="00CC48C8" w:rsidRDefault="00CC48C8" w:rsidP="00CC48C8">
      <w:pPr>
        <w:numPr>
          <w:ilvl w:val="0"/>
          <w:numId w:val="3"/>
        </w:numPr>
        <w:spacing w:after="0" w:line="240" w:lineRule="auto"/>
      </w:pPr>
      <w:r>
        <w:t>Serving Plates - cupboard, upper shelf</w:t>
      </w:r>
    </w:p>
    <w:p w14:paraId="33649554" w14:textId="77777777" w:rsidR="00CC48C8" w:rsidRDefault="00CC48C8" w:rsidP="00CC48C8">
      <w:pPr>
        <w:ind w:left="360"/>
      </w:pPr>
    </w:p>
    <w:p w14:paraId="34C17E2D" w14:textId="77777777" w:rsidR="00CC48C8" w:rsidRDefault="00CC48C8" w:rsidP="00CC48C8">
      <w:pPr>
        <w:ind w:left="360"/>
      </w:pPr>
    </w:p>
    <w:p w14:paraId="7E1242D6" w14:textId="2A2D8BD0" w:rsidR="00CC48C8" w:rsidRDefault="00CC48C8" w:rsidP="00CC48C8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589B7" wp14:editId="2103CF1F">
                <wp:simplePos x="0" y="0"/>
                <wp:positionH relativeFrom="column">
                  <wp:posOffset>2286000</wp:posOffset>
                </wp:positionH>
                <wp:positionV relativeFrom="paragraph">
                  <wp:posOffset>1920875</wp:posOffset>
                </wp:positionV>
                <wp:extent cx="571500" cy="2286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825F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Knives</w:t>
                            </w:r>
                          </w:p>
                          <w:p w14:paraId="335C706C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136" type="#_x0000_t202" style="position:absolute;left:0;text-align:left;margin-left:180pt;margin-top:151.2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">
                <v:textbox>
                  <w:txbxContent>
                    <w:p w14:paraId="7F7E825F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Knives</w:t>
                      </w:r>
                    </w:p>
                    <w:p w14:paraId="335C706C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10C72" wp14:editId="467C3EEE">
                <wp:simplePos x="0" y="0"/>
                <wp:positionH relativeFrom="column">
                  <wp:posOffset>3543300</wp:posOffset>
                </wp:positionH>
                <wp:positionV relativeFrom="paragraph">
                  <wp:posOffset>2035175</wp:posOffset>
                </wp:positionV>
                <wp:extent cx="800100" cy="3429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FE9C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Chilled Foods &amp;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37" type="#_x0000_t202" style="position:absolute;left:0;text-align:left;margin-left:279pt;margin-top:160.2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W7KQIAAFk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">
                <v:textbox>
                  <w:txbxContent>
                    <w:p w14:paraId="6383FE9C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Chilled Foods &amp; 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73885" wp14:editId="200BDF05">
                <wp:simplePos x="0" y="0"/>
                <wp:positionH relativeFrom="column">
                  <wp:posOffset>3429000</wp:posOffset>
                </wp:positionH>
                <wp:positionV relativeFrom="paragraph">
                  <wp:posOffset>663575</wp:posOffset>
                </wp:positionV>
                <wp:extent cx="1257300" cy="2286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0400C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Kid's Plates &amp; Cups</w:t>
                            </w:r>
                          </w:p>
                          <w:p w14:paraId="1A25F76F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8" type="#_x0000_t202" style="position:absolute;left:0;text-align:left;margin-left:270pt;margin-top:52.25pt;width:9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QB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">
                <v:textbox>
                  <w:txbxContent>
                    <w:p w14:paraId="7380400C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Kid's Plates &amp; Cups</w:t>
                      </w:r>
                    </w:p>
                    <w:p w14:paraId="1A25F76F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02E9F" wp14:editId="73F54FF5">
                <wp:simplePos x="0" y="0"/>
                <wp:positionH relativeFrom="column">
                  <wp:posOffset>3429000</wp:posOffset>
                </wp:positionH>
                <wp:positionV relativeFrom="paragraph">
                  <wp:posOffset>320675</wp:posOffset>
                </wp:positionV>
                <wp:extent cx="914400" cy="2286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F4A4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Serving Plates</w:t>
                            </w:r>
                          </w:p>
                          <w:p w14:paraId="79A20B1F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9" type="#_x0000_t202" style="position:absolute;left:0;text-align:left;margin-left:270pt;margin-top:25.2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">
                <v:textbox>
                  <w:txbxContent>
                    <w:p w14:paraId="2ADCF4A4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Serving Plates</w:t>
                      </w:r>
                    </w:p>
                    <w:p w14:paraId="79A20B1F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9373D" wp14:editId="0C3B9889">
                <wp:simplePos x="0" y="0"/>
                <wp:positionH relativeFrom="column">
                  <wp:posOffset>4572000</wp:posOffset>
                </wp:positionH>
                <wp:positionV relativeFrom="paragraph">
                  <wp:posOffset>206375</wp:posOffset>
                </wp:positionV>
                <wp:extent cx="800100" cy="2286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7A38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Dry Stores</w:t>
                            </w:r>
                          </w:p>
                          <w:p w14:paraId="1E1F9967" w14:textId="77777777" w:rsidR="00CC48C8" w:rsidRDefault="00CC48C8" w:rsidP="00CC48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40" type="#_x0000_t202" style="position:absolute;left:0;text-align:left;margin-left:5in;margin-top:16.2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5fKQ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">
                <v:textbox>
                  <w:txbxContent>
                    <w:p w14:paraId="63AA7A38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Dry Stores</w:t>
                      </w:r>
                    </w:p>
                    <w:p w14:paraId="1E1F9967" w14:textId="77777777" w:rsidR="00CC48C8" w:rsidRDefault="00CC48C8" w:rsidP="00CC48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19292E" wp14:editId="7432CFA5">
            <wp:extent cx="5276850" cy="2971800"/>
            <wp:effectExtent l="0" t="0" r="0" b="0"/>
            <wp:docPr id="6" name="Picture 6" descr="..\Downloads\Webp.net-resize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Downloads\Webp.net-resizeimage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F583" w14:textId="77777777" w:rsidR="00CC48C8" w:rsidRDefault="00CC48C8" w:rsidP="00CC48C8">
      <w:pPr>
        <w:pStyle w:val="Heading2"/>
        <w:numPr>
          <w:ilvl w:val="1"/>
          <w:numId w:val="2"/>
        </w:numPr>
      </w:pPr>
      <w:r>
        <w:br w:type="page"/>
      </w:r>
      <w:bookmarkStart w:id="3" w:name="_Toc30172664"/>
      <w:r>
        <w:lastRenderedPageBreak/>
        <w:t>Food and Drink</w:t>
      </w:r>
      <w:bookmarkEnd w:id="3"/>
    </w:p>
    <w:p w14:paraId="723A7B14" w14:textId="77777777" w:rsidR="00CC48C8" w:rsidRDefault="00CC48C8" w:rsidP="00CC48C8">
      <w:pPr>
        <w:numPr>
          <w:ilvl w:val="0"/>
          <w:numId w:val="4"/>
        </w:numPr>
        <w:spacing w:after="0" w:line="240" w:lineRule="auto"/>
      </w:pPr>
      <w:r>
        <w:t>Fruit, vegetables, and dairy items are stored in the fridge</w:t>
      </w:r>
    </w:p>
    <w:p w14:paraId="48909BF6" w14:textId="77777777" w:rsidR="00CC48C8" w:rsidRDefault="00CC48C8" w:rsidP="00CC48C8">
      <w:pPr>
        <w:numPr>
          <w:ilvl w:val="0"/>
          <w:numId w:val="4"/>
        </w:numPr>
        <w:spacing w:after="0" w:line="240" w:lineRule="auto"/>
      </w:pPr>
      <w:r>
        <w:t xml:space="preserve">Dry food items </w:t>
      </w:r>
      <w:proofErr w:type="spellStart"/>
      <w:r>
        <w:t>e.g</w:t>
      </w:r>
      <w:proofErr w:type="spellEnd"/>
      <w:r>
        <w:t xml:space="preserve"> cream crackers, bread sticks, rice crackers are kept in the large plastic containers in the storage cupboard</w:t>
      </w:r>
    </w:p>
    <w:p w14:paraId="6EBC0335" w14:textId="141EC551" w:rsidR="00CC48C8" w:rsidRDefault="00CC48C8" w:rsidP="00CC48C8">
      <w:pPr>
        <w:ind w:left="360"/>
        <w:jc w:val="center"/>
      </w:pPr>
      <w:r>
        <w:rPr>
          <w:noProof/>
          <w:lang w:eastAsia="en-GB"/>
        </w:rPr>
        <w:drawing>
          <wp:inline distT="0" distB="0" distL="0" distR="0" wp14:anchorId="244D93AB" wp14:editId="28670B07">
            <wp:extent cx="1895475" cy="3362325"/>
            <wp:effectExtent l="0" t="0" r="9525" b="9525"/>
            <wp:docPr id="5" name="Picture 5" descr="..\Downloads\Dry 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Downloads\Dry Sto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3F619" w14:textId="77777777" w:rsidR="00CC48C8" w:rsidRDefault="00CC48C8" w:rsidP="00CC48C8"/>
    <w:p w14:paraId="07950204" w14:textId="77777777" w:rsidR="00CC48C8" w:rsidRDefault="00CC48C8" w:rsidP="00CC48C8">
      <w:pPr>
        <w:pStyle w:val="Heading1"/>
        <w:numPr>
          <w:ilvl w:val="0"/>
          <w:numId w:val="2"/>
        </w:numPr>
      </w:pPr>
      <w:bookmarkStart w:id="4" w:name="_Toc30172665"/>
      <w:r>
        <w:t>What Do We Do?</w:t>
      </w:r>
      <w:bookmarkEnd w:id="4"/>
    </w:p>
    <w:p w14:paraId="7A7AFA43" w14:textId="77777777" w:rsidR="00CC48C8" w:rsidRDefault="00CC48C8" w:rsidP="00CC48C8">
      <w:pPr>
        <w:pStyle w:val="Heading2"/>
        <w:numPr>
          <w:ilvl w:val="0"/>
          <w:numId w:val="5"/>
        </w:numPr>
      </w:pPr>
      <w:bookmarkStart w:id="5" w:name="_Toc30172666"/>
      <w:r>
        <w:t>Prepping the snacks</w:t>
      </w:r>
      <w:bookmarkEnd w:id="5"/>
    </w:p>
    <w:p w14:paraId="5ADFDFFD" w14:textId="77777777" w:rsidR="00CC48C8" w:rsidRDefault="00CC48C8" w:rsidP="00CC48C8">
      <w:pPr>
        <w:ind w:left="720"/>
      </w:pPr>
      <w:r>
        <w:t>Cut up any fruit and vegetables and prepare any savoury snacks.  Serve on the lower counter.</w:t>
      </w:r>
    </w:p>
    <w:p w14:paraId="59A0CC4B" w14:textId="77777777" w:rsidR="00CC48C8" w:rsidRDefault="00CC48C8" w:rsidP="00CC48C8">
      <w:pPr>
        <w:numPr>
          <w:ilvl w:val="0"/>
          <w:numId w:val="10"/>
        </w:numPr>
        <w:spacing w:after="0" w:line="240" w:lineRule="auto"/>
      </w:pPr>
      <w:r>
        <w:t xml:space="preserve">Be aware of any allergies/dietary requirements e.g. dairy, nut, vegetarian, </w:t>
      </w:r>
      <w:proofErr w:type="gramStart"/>
      <w:r>
        <w:t>vegan</w:t>
      </w:r>
      <w:proofErr w:type="gramEnd"/>
      <w:r>
        <w:t xml:space="preserve"> and know of alternatives.</w:t>
      </w:r>
    </w:p>
    <w:p w14:paraId="08CA3BDB" w14:textId="77777777" w:rsidR="00CC48C8" w:rsidRDefault="00CC48C8" w:rsidP="00CC48C8">
      <w:pPr>
        <w:pStyle w:val="Heading2"/>
        <w:numPr>
          <w:ilvl w:val="0"/>
          <w:numId w:val="5"/>
        </w:numPr>
      </w:pPr>
      <w:bookmarkStart w:id="6" w:name="_Toc30172667"/>
      <w:r>
        <w:t>Prepping the drinks</w:t>
      </w:r>
      <w:bookmarkEnd w:id="6"/>
    </w:p>
    <w:p w14:paraId="5166F588" w14:textId="77777777" w:rsidR="00CC48C8" w:rsidRDefault="00CC48C8" w:rsidP="00CC48C8">
      <w:pPr>
        <w:numPr>
          <w:ilvl w:val="0"/>
          <w:numId w:val="10"/>
        </w:numPr>
        <w:spacing w:after="0" w:line="240" w:lineRule="auto"/>
      </w:pPr>
      <w:r>
        <w:t>Fill up the jugs with milk and water (latter from the cold tap).</w:t>
      </w:r>
    </w:p>
    <w:p w14:paraId="75E64C5A" w14:textId="77777777" w:rsidR="00CC48C8" w:rsidRDefault="00CC48C8" w:rsidP="00CC48C8">
      <w:pPr>
        <w:pStyle w:val="Heading2"/>
        <w:numPr>
          <w:ilvl w:val="0"/>
          <w:numId w:val="7"/>
        </w:numPr>
      </w:pPr>
      <w:bookmarkStart w:id="7" w:name="_Toc30172668"/>
      <w:r>
        <w:t>What are we having today?</w:t>
      </w:r>
      <w:bookmarkEnd w:id="7"/>
    </w:p>
    <w:p w14:paraId="1F0C12C1" w14:textId="77777777" w:rsidR="00CC48C8" w:rsidRDefault="00CC48C8" w:rsidP="00CC48C8">
      <w:pPr>
        <w:ind w:left="720"/>
      </w:pPr>
      <w:r>
        <w:t>Use the little board to show what snacks they are having and how many pieces they can have of each.</w:t>
      </w:r>
    </w:p>
    <w:p w14:paraId="2D384BE8" w14:textId="77777777" w:rsidR="00CC48C8" w:rsidRDefault="00CC48C8" w:rsidP="00CC48C8">
      <w:pPr>
        <w:pStyle w:val="Heading2"/>
        <w:numPr>
          <w:ilvl w:val="0"/>
          <w:numId w:val="5"/>
        </w:numPr>
      </w:pPr>
      <w:bookmarkStart w:id="8" w:name="_Toc30172669"/>
      <w:r>
        <w:t>Clean hands</w:t>
      </w:r>
      <w:bookmarkEnd w:id="8"/>
    </w:p>
    <w:p w14:paraId="63C4DC4B" w14:textId="77777777" w:rsidR="00CC48C8" w:rsidRDefault="00CC48C8" w:rsidP="00CC48C8">
      <w:pPr>
        <w:ind w:left="720"/>
      </w:pPr>
      <w:r>
        <w:t>Remind the children they need to wash their hands prior to snack.</w:t>
      </w:r>
    </w:p>
    <w:p w14:paraId="1244215C" w14:textId="77777777" w:rsidR="00CC48C8" w:rsidRDefault="00CC48C8" w:rsidP="00CC48C8">
      <w:pPr>
        <w:pStyle w:val="Heading2"/>
        <w:numPr>
          <w:ilvl w:val="0"/>
          <w:numId w:val="6"/>
        </w:numPr>
      </w:pPr>
      <w:bookmarkStart w:id="9" w:name="_Toc30172670"/>
      <w:r>
        <w:t xml:space="preserve">Tracking </w:t>
      </w:r>
      <w:proofErr w:type="spellStart"/>
      <w:r>
        <w:t>snackers</w:t>
      </w:r>
      <w:bookmarkEnd w:id="9"/>
      <w:proofErr w:type="spellEnd"/>
    </w:p>
    <w:p w14:paraId="5AC0806A" w14:textId="77777777" w:rsidR="00CC48C8" w:rsidRDefault="00CC48C8" w:rsidP="00CC48C8">
      <w:pPr>
        <w:ind w:left="720"/>
      </w:pPr>
      <w:r>
        <w:t>Remind the children to put their wooden name circles into the basket if they are having snack.</w:t>
      </w:r>
    </w:p>
    <w:p w14:paraId="260B52FA" w14:textId="17AD0B63" w:rsidR="00CC48C8" w:rsidRDefault="00CC48C8" w:rsidP="00CC48C8">
      <w:pPr>
        <w:ind w:left="360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F26C550" wp14:editId="46A3DEF4">
            <wp:extent cx="3381375" cy="1905000"/>
            <wp:effectExtent l="0" t="0" r="9525" b="0"/>
            <wp:docPr id="4" name="Picture 4" descr="..\Downloads\Tok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Downloads\Toke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0CF3" w14:textId="77777777" w:rsidR="00CC48C8" w:rsidRDefault="00CC48C8" w:rsidP="00CC48C8">
      <w:pPr>
        <w:pStyle w:val="Heading2"/>
        <w:numPr>
          <w:ilvl w:val="0"/>
          <w:numId w:val="8"/>
        </w:numPr>
      </w:pPr>
      <w:bookmarkStart w:id="10" w:name="_Toc30172671"/>
      <w:r>
        <w:t>Whoops what a mess</w:t>
      </w:r>
      <w:bookmarkEnd w:id="10"/>
    </w:p>
    <w:p w14:paraId="5AAC8EBB" w14:textId="77777777" w:rsidR="00CC48C8" w:rsidRDefault="00CC48C8" w:rsidP="00CC48C8">
      <w:pPr>
        <w:ind w:left="720"/>
      </w:pPr>
      <w:r>
        <w:t>Encourage the children to clean up any spillages or messes themselves.</w:t>
      </w:r>
    </w:p>
    <w:p w14:paraId="28EC8E93" w14:textId="77777777" w:rsidR="00CC48C8" w:rsidRDefault="00CC48C8" w:rsidP="00CC48C8">
      <w:pPr>
        <w:pStyle w:val="Heading2"/>
        <w:numPr>
          <w:ilvl w:val="0"/>
          <w:numId w:val="9"/>
        </w:numPr>
      </w:pPr>
      <w:bookmarkStart w:id="11" w:name="_Toc30172672"/>
      <w:proofErr w:type="spellStart"/>
      <w:r>
        <w:t>Snackers</w:t>
      </w:r>
      <w:proofErr w:type="spellEnd"/>
      <w:r>
        <w:t xml:space="preserve"> tidy up</w:t>
      </w:r>
      <w:bookmarkEnd w:id="11"/>
    </w:p>
    <w:p w14:paraId="162673CC" w14:textId="77777777" w:rsidR="00CC48C8" w:rsidRDefault="00CC48C8" w:rsidP="00CC48C8">
      <w:pPr>
        <w:ind w:left="720"/>
      </w:pPr>
      <w:r>
        <w:t>The children are encouraged to rinse their plates and cups in the little sink on the serving counter and then place them on the drying rack beside it.</w:t>
      </w:r>
    </w:p>
    <w:p w14:paraId="5C351D25" w14:textId="77777777" w:rsidR="00CC48C8" w:rsidRDefault="00CC48C8" w:rsidP="00CC48C8"/>
    <w:p w14:paraId="7CABEB94" w14:textId="77777777" w:rsidR="00CC48C8" w:rsidRDefault="00CC48C8" w:rsidP="00CC48C8">
      <w:pPr>
        <w:pStyle w:val="Heading1"/>
        <w:numPr>
          <w:ilvl w:val="0"/>
          <w:numId w:val="2"/>
        </w:numPr>
      </w:pPr>
      <w:bookmarkStart w:id="12" w:name="_Toc30172673"/>
      <w:r>
        <w:t>Other Information</w:t>
      </w:r>
      <w:bookmarkEnd w:id="12"/>
    </w:p>
    <w:p w14:paraId="6A79967B" w14:textId="77777777" w:rsidR="00CC48C8" w:rsidRDefault="00CC48C8" w:rsidP="00CC48C8">
      <w:pPr>
        <w:pStyle w:val="Heading2"/>
        <w:numPr>
          <w:ilvl w:val="0"/>
          <w:numId w:val="9"/>
        </w:numPr>
      </w:pPr>
      <w:bookmarkStart w:id="13" w:name="_Toc30172674"/>
      <w:r>
        <w:t>Allergies</w:t>
      </w:r>
      <w:bookmarkEnd w:id="13"/>
    </w:p>
    <w:p w14:paraId="558EE77D" w14:textId="77777777" w:rsidR="00CC48C8" w:rsidRDefault="00CC48C8" w:rsidP="00CC48C8">
      <w:pPr>
        <w:ind w:left="720"/>
      </w:pPr>
      <w:r>
        <w:t>There is a list of children with allergies/special dietary requirements to be aware of.   It has photos to help identify children to ensure they do not consume items that are on their list.</w:t>
      </w:r>
    </w:p>
    <w:p w14:paraId="66539B72" w14:textId="77777777" w:rsidR="00CC48C8" w:rsidRDefault="00CC48C8" w:rsidP="00CC48C8">
      <w:pPr>
        <w:pStyle w:val="Heading2"/>
        <w:numPr>
          <w:ilvl w:val="0"/>
          <w:numId w:val="9"/>
        </w:numPr>
      </w:pPr>
      <w:bookmarkStart w:id="14" w:name="_Toc30172675"/>
      <w:r>
        <w:t>Hints &amp; Tips</w:t>
      </w:r>
      <w:bookmarkEnd w:id="14"/>
    </w:p>
    <w:p w14:paraId="307F59FA" w14:textId="77777777" w:rsidR="00CC48C8" w:rsidRDefault="00CC48C8" w:rsidP="00CC48C8">
      <w:pPr>
        <w:numPr>
          <w:ilvl w:val="0"/>
          <w:numId w:val="10"/>
        </w:numPr>
        <w:spacing w:after="0" w:line="240" w:lineRule="auto"/>
      </w:pPr>
      <w:r>
        <w:rPr>
          <w:b/>
          <w:bCs/>
        </w:rPr>
        <w:t xml:space="preserve">Seconds: </w:t>
      </w:r>
      <w:r>
        <w:t xml:space="preserve">when they ask for seconds you can say that we need to leave it until everyone has had snack otherwise there's not enough to go around but they can </w:t>
      </w:r>
      <w:proofErr w:type="gramStart"/>
      <w:r>
        <w:t>come  back</w:t>
      </w:r>
      <w:proofErr w:type="gramEnd"/>
      <w:r>
        <w:t xml:space="preserve"> towards the end of snack time and see if there's any leftovers.</w:t>
      </w:r>
    </w:p>
    <w:p w14:paraId="20ABA570" w14:textId="77777777" w:rsidR="00CC48C8" w:rsidRDefault="00CC48C8" w:rsidP="00CC48C8"/>
    <w:p w14:paraId="73F67674" w14:textId="77777777" w:rsidR="00CC48C8" w:rsidRDefault="00CC48C8" w:rsidP="00CC48C8">
      <w:r>
        <w:br w:type="page"/>
      </w:r>
    </w:p>
    <w:p w14:paraId="512B25E4" w14:textId="6A5B67BF" w:rsidR="00CC48C8" w:rsidRDefault="00CC48C8" w:rsidP="00CC48C8">
      <w:pPr>
        <w:pStyle w:val="Heading1"/>
        <w:numPr>
          <w:ilvl w:val="0"/>
          <w:numId w:val="2"/>
        </w:numPr>
      </w:pPr>
      <w:r>
        <w:lastRenderedPageBreak/>
        <w:t>Other Information</w:t>
      </w:r>
      <w:bookmarkStart w:id="15" w:name="_GoBack"/>
      <w:bookmarkEnd w:id="15"/>
    </w:p>
    <w:p w14:paraId="7F598F70" w14:textId="77777777" w:rsidR="00CC48C8" w:rsidRDefault="00CC48C8" w:rsidP="00CC48C8"/>
    <w:p w14:paraId="29E0C64E" w14:textId="77777777" w:rsidR="00CC48C8" w:rsidRDefault="00CC48C8" w:rsidP="00CC48C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 information that is posted in the kitchen.</w:t>
      </w:r>
      <w:proofErr w:type="gramEnd"/>
    </w:p>
    <w:p w14:paraId="2F2479AD" w14:textId="77777777" w:rsidR="00CC48C8" w:rsidRDefault="00CC48C8" w:rsidP="00CC48C8">
      <w:pPr>
        <w:pStyle w:val="Heading2"/>
        <w:numPr>
          <w:ilvl w:val="0"/>
          <w:numId w:val="9"/>
        </w:numPr>
      </w:pPr>
      <w:bookmarkStart w:id="16" w:name="_Toc30172677"/>
      <w:r>
        <w:t>Food &amp; Hygiene Routines and Procedure</w:t>
      </w:r>
      <w:bookmarkEnd w:id="16"/>
    </w:p>
    <w:p w14:paraId="255CA56F" w14:textId="7AB2FCE6" w:rsidR="00CC48C8" w:rsidRDefault="00CC48C8" w:rsidP="00CC48C8">
      <w:pPr>
        <w:jc w:val="center"/>
      </w:pPr>
      <w:r>
        <w:rPr>
          <w:noProof/>
          <w:lang w:eastAsia="en-GB"/>
        </w:rPr>
        <w:drawing>
          <wp:inline distT="0" distB="0" distL="0" distR="0" wp14:anchorId="1D6C5EC3" wp14:editId="7B7CB830">
            <wp:extent cx="5276850" cy="2971800"/>
            <wp:effectExtent l="0" t="0" r="0" b="0"/>
            <wp:docPr id="3" name="Picture 3" descr="C:\Users\Catriona_PC\Downloads\Webp.net-resize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riona_PC\Downloads\Webp.net-resizeimage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36704" w14:textId="77777777" w:rsidR="00CC48C8" w:rsidRDefault="00CC48C8" w:rsidP="00CC48C8"/>
    <w:p w14:paraId="2AD40089" w14:textId="77777777" w:rsidR="00CC48C8" w:rsidRDefault="00CC48C8" w:rsidP="00CC48C8">
      <w:pPr>
        <w:pStyle w:val="Heading2"/>
        <w:numPr>
          <w:ilvl w:val="0"/>
          <w:numId w:val="9"/>
        </w:numPr>
      </w:pPr>
      <w:bookmarkStart w:id="17" w:name="_Toc30172678"/>
      <w:r>
        <w:t>Further Notes for Parent Helpers on Snack Duty</w:t>
      </w:r>
      <w:bookmarkEnd w:id="17"/>
    </w:p>
    <w:p w14:paraId="222559D1" w14:textId="521EA7FF" w:rsidR="00CC48C8" w:rsidRDefault="00CC48C8" w:rsidP="00CC48C8">
      <w:pPr>
        <w:jc w:val="center"/>
      </w:pPr>
      <w:r>
        <w:rPr>
          <w:noProof/>
          <w:lang w:eastAsia="en-GB"/>
        </w:rPr>
        <w:drawing>
          <wp:inline distT="0" distB="0" distL="0" distR="0" wp14:anchorId="617C2A5E" wp14:editId="33C2C57A">
            <wp:extent cx="1876425" cy="3333750"/>
            <wp:effectExtent l="0" t="0" r="9525" b="0"/>
            <wp:docPr id="2" name="Picture 2" descr="C:\Users\Catriona_PC\Downloads\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riona_PC\Downloads\Not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7CCC" w14:textId="77777777" w:rsidR="00CC48C8" w:rsidRDefault="00CC48C8" w:rsidP="00CC48C8">
      <w:pPr>
        <w:pStyle w:val="Heading2"/>
        <w:numPr>
          <w:ilvl w:val="0"/>
          <w:numId w:val="9"/>
        </w:numPr>
      </w:pPr>
      <w:bookmarkStart w:id="18" w:name="_Toc30172679"/>
      <w:r>
        <w:lastRenderedPageBreak/>
        <w:t>Cleaning Cloth Colour Code</w:t>
      </w:r>
      <w:bookmarkEnd w:id="18"/>
    </w:p>
    <w:p w14:paraId="510757BB" w14:textId="75F6FDDC" w:rsidR="00CC48C8" w:rsidRDefault="00CC48C8" w:rsidP="00CC48C8">
      <w:pPr>
        <w:jc w:val="center"/>
      </w:pPr>
      <w:r>
        <w:rPr>
          <w:noProof/>
          <w:lang w:eastAsia="en-GB"/>
        </w:rPr>
        <w:drawing>
          <wp:inline distT="0" distB="0" distL="0" distR="0" wp14:anchorId="73723595" wp14:editId="129B96DB">
            <wp:extent cx="1895475" cy="3362325"/>
            <wp:effectExtent l="0" t="0" r="9525" b="9525"/>
            <wp:docPr id="1" name="Picture 1" descr="..\Downloads\Clo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Downloads\Cloth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6E90" w14:textId="77777777" w:rsidR="00CC48C8" w:rsidRDefault="00CC48C8" w:rsidP="00CC48C8"/>
    <w:p w14:paraId="7B4744AE" w14:textId="77777777" w:rsidR="00CC48C8" w:rsidRDefault="00CC48C8" w:rsidP="00CC48C8"/>
    <w:p w14:paraId="16B56522" w14:textId="77777777" w:rsidR="007D03ED" w:rsidRDefault="007D03ED" w:rsidP="00CC48C8">
      <w:pPr>
        <w:rPr>
          <w:rFonts w:ascii="Arial" w:hAnsi="Arial" w:cs="Arial"/>
          <w:b/>
          <w:bCs/>
          <w:sz w:val="36"/>
        </w:rPr>
      </w:pPr>
    </w:p>
    <w:p w14:paraId="28667AE6" w14:textId="77777777" w:rsidR="007D03ED" w:rsidRDefault="007D03ED" w:rsidP="007D03ED">
      <w:pPr>
        <w:ind w:left="360"/>
        <w:jc w:val="center"/>
        <w:rPr>
          <w:rFonts w:ascii="Arial" w:hAnsi="Arial" w:cs="Arial"/>
          <w:b/>
          <w:bCs/>
          <w:sz w:val="36"/>
        </w:rPr>
      </w:pPr>
    </w:p>
    <w:sectPr w:rsidR="007D0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19E"/>
    <w:multiLevelType w:val="hybridMultilevel"/>
    <w:tmpl w:val="329AB8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AB3FA0"/>
    <w:multiLevelType w:val="hybridMultilevel"/>
    <w:tmpl w:val="32F8C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5588B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3">
    <w:nsid w:val="1DDF258A"/>
    <w:multiLevelType w:val="hybridMultilevel"/>
    <w:tmpl w:val="8AE4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61903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AF35D95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3AD3C3A"/>
    <w:multiLevelType w:val="hybridMultilevel"/>
    <w:tmpl w:val="9962C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1F7510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5CC74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6420308"/>
    <w:multiLevelType w:val="hybridMultilevel"/>
    <w:tmpl w:val="0296AE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DB"/>
    <w:rsid w:val="000D5B45"/>
    <w:rsid w:val="00233ADB"/>
    <w:rsid w:val="00553973"/>
    <w:rsid w:val="00624B8C"/>
    <w:rsid w:val="007040E9"/>
    <w:rsid w:val="0070708F"/>
    <w:rsid w:val="007D03ED"/>
    <w:rsid w:val="00CC48C8"/>
    <w:rsid w:val="00E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39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48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DB"/>
    <w:pPr>
      <w:ind w:left="720"/>
      <w:contextualSpacing/>
    </w:pPr>
  </w:style>
  <w:style w:type="paragraph" w:styleId="TOC2">
    <w:name w:val="toc 2"/>
    <w:basedOn w:val="Normal"/>
    <w:next w:val="Normal"/>
    <w:autoRedefine/>
    <w:semiHidden/>
    <w:rsid w:val="0055397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5539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397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D03E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CC48C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39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48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DB"/>
    <w:pPr>
      <w:ind w:left="720"/>
      <w:contextualSpacing/>
    </w:pPr>
  </w:style>
  <w:style w:type="paragraph" w:styleId="TOC2">
    <w:name w:val="toc 2"/>
    <w:basedOn w:val="Normal"/>
    <w:next w:val="Normal"/>
    <w:autoRedefine/>
    <w:semiHidden/>
    <w:rsid w:val="0055397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5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5539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397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D03E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CC48C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Ritchie</dc:creator>
  <cp:keywords/>
  <dc:description/>
  <cp:lastModifiedBy>Catriona</cp:lastModifiedBy>
  <cp:revision>3</cp:revision>
  <dcterms:created xsi:type="dcterms:W3CDTF">2020-01-29T17:13:00Z</dcterms:created>
  <dcterms:modified xsi:type="dcterms:W3CDTF">2020-01-29T22:42:00Z</dcterms:modified>
</cp:coreProperties>
</file>