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3892" w14:textId="712D5B42" w:rsidR="00F34078" w:rsidRDefault="00C417AE">
      <w:pPr>
        <w:jc w:val="center"/>
        <w:rPr>
          <w:rFonts w:ascii="Verdana" w:hAnsi="Verdana"/>
          <w:b/>
          <w:lang w:val="en-GB"/>
        </w:rPr>
      </w:pPr>
      <w:r>
        <w:rPr>
          <w:rFonts w:ascii="Teen" w:hAnsi="Teen" w:cs="Arial"/>
          <w:sz w:val="72"/>
          <w:szCs w:val="72"/>
          <w:lang w:val="en-GB"/>
        </w:rPr>
        <w:t>Greenbank Pre School</w:t>
      </w:r>
    </w:p>
    <w:p w14:paraId="4A0E1966" w14:textId="7070B3D3" w:rsidR="009C0C7D" w:rsidRPr="009C0C7D" w:rsidRDefault="003045B3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Early Years </w:t>
      </w:r>
      <w:r w:rsidR="009C0C7D" w:rsidRPr="009C0C7D">
        <w:rPr>
          <w:rFonts w:ascii="Arial" w:hAnsi="Arial" w:cs="Arial"/>
          <w:b/>
          <w:sz w:val="28"/>
          <w:szCs w:val="28"/>
          <w:lang w:val="en-GB"/>
        </w:rPr>
        <w:t>Assistant</w:t>
      </w:r>
    </w:p>
    <w:p w14:paraId="19F12829" w14:textId="77777777" w:rsidR="009C0C7D" w:rsidRPr="009C0C7D" w:rsidRDefault="009C0C7D" w:rsidP="00CC0DCA">
      <w:pPr>
        <w:jc w:val="center"/>
        <w:rPr>
          <w:rFonts w:ascii="Arial" w:hAnsi="Arial" w:cs="Arial"/>
          <w:b/>
          <w:lang w:val="en-GB"/>
        </w:rPr>
      </w:pPr>
    </w:p>
    <w:p w14:paraId="539E7905" w14:textId="77777777" w:rsidR="00CC0DCA" w:rsidRPr="009C0C7D" w:rsidRDefault="00CC0DCA" w:rsidP="00CC0DCA">
      <w:pPr>
        <w:jc w:val="center"/>
        <w:rPr>
          <w:rFonts w:ascii="Arial" w:hAnsi="Arial" w:cs="Arial"/>
          <w:b/>
          <w:lang w:val="en-GB"/>
        </w:rPr>
      </w:pPr>
      <w:r w:rsidRPr="009C0C7D">
        <w:rPr>
          <w:rFonts w:ascii="Arial" w:hAnsi="Arial" w:cs="Arial"/>
          <w:b/>
          <w:lang w:val="en-GB"/>
        </w:rPr>
        <w:t>Employee Specification</w:t>
      </w:r>
    </w:p>
    <w:p w14:paraId="0195A3A4" w14:textId="77777777" w:rsidR="00CC0DCA" w:rsidRDefault="00CC0DCA" w:rsidP="00CC0DC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0"/>
      </w:tblGrid>
      <w:tr w:rsidR="00CC0DCA" w14:paraId="5FB2DD9C" w14:textId="77777777" w:rsidTr="006F3FFD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682B" w14:textId="77777777" w:rsidR="00CC0DCA" w:rsidRPr="00810C15" w:rsidRDefault="00CC0DCA" w:rsidP="006F3FF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457C091F" w14:textId="77777777" w:rsidR="00CC0DCA" w:rsidRPr="00810C15" w:rsidRDefault="00CC0DCA" w:rsidP="006F3FF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10C15">
              <w:rPr>
                <w:rFonts w:ascii="Arial" w:hAnsi="Arial" w:cs="Arial"/>
                <w:b/>
                <w:sz w:val="28"/>
                <w:szCs w:val="28"/>
                <w:lang w:val="en-GB"/>
              </w:rPr>
              <w:t>Knowledge, Training and Experience required to do the job:</w:t>
            </w:r>
          </w:p>
          <w:p w14:paraId="4276B963" w14:textId="77777777" w:rsidR="00CC0DCA" w:rsidRDefault="00CC0DCA" w:rsidP="006F3FFD">
            <w:pPr>
              <w:rPr>
                <w:rFonts w:ascii="Arial" w:hAnsi="Arial" w:cs="Arial"/>
                <w:b/>
                <w:szCs w:val="28"/>
                <w:lang w:val="en-GB"/>
              </w:rPr>
            </w:pPr>
          </w:p>
        </w:tc>
      </w:tr>
      <w:tr w:rsidR="00CC0DCA" w14:paraId="5D3F5707" w14:textId="77777777" w:rsidTr="006F3FFD">
        <w:tc>
          <w:tcPr>
            <w:tcW w:w="9540" w:type="dxa"/>
            <w:tcBorders>
              <w:top w:val="single" w:sz="4" w:space="0" w:color="auto"/>
            </w:tcBorders>
          </w:tcPr>
          <w:p w14:paraId="6BEC90EC" w14:textId="77777777" w:rsidR="00CC0DCA" w:rsidRPr="00810C15" w:rsidRDefault="00CC0DCA" w:rsidP="006F3FF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D80931C" w14:textId="77777777" w:rsidR="00CC0DCA" w:rsidRPr="00810C15" w:rsidRDefault="00CC0DCA" w:rsidP="006F3FFD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810C15">
              <w:rPr>
                <w:rFonts w:ascii="Arial" w:hAnsi="Arial" w:cs="Arial"/>
                <w:b/>
                <w:sz w:val="28"/>
                <w:szCs w:val="28"/>
                <w:lang w:val="en-GB"/>
              </w:rPr>
              <w:t>Essential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:</w:t>
            </w:r>
          </w:p>
          <w:p w14:paraId="0FE21967" w14:textId="1DA109D5" w:rsidR="00CC0DCA" w:rsidRDefault="00CC0DCA" w:rsidP="006F3FFD">
            <w:pPr>
              <w:rPr>
                <w:rFonts w:ascii="Arial" w:hAnsi="Arial" w:cs="Arial"/>
                <w:szCs w:val="28"/>
                <w:lang w:val="en-GB"/>
              </w:rPr>
            </w:pPr>
          </w:p>
          <w:p w14:paraId="57AC2E01" w14:textId="241CE9D6" w:rsidR="00DE7B20" w:rsidRDefault="00DE7B20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 </w:t>
            </w:r>
            <w:r w:rsidRPr="005E28EB">
              <w:rPr>
                <w:rFonts w:ascii="Arial" w:hAnsi="Arial" w:cs="Arial"/>
                <w:lang w:val="en-GB"/>
              </w:rPr>
              <w:t>Experience of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szCs w:val="28"/>
                <w:lang w:val="en-GB"/>
              </w:rPr>
              <w:t>pre-school children’s learning and development</w:t>
            </w:r>
          </w:p>
          <w:p w14:paraId="2F064B80" w14:textId="718D20B9" w:rsidR="005E28EB" w:rsidRDefault="009C0C7D" w:rsidP="004E2BF1">
            <w:pPr>
              <w:ind w:left="151" w:hanging="15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</w:t>
            </w:r>
            <w:r w:rsidR="005E28EB">
              <w:rPr>
                <w:rFonts w:ascii="Arial" w:hAnsi="Arial" w:cs="Arial"/>
                <w:szCs w:val="28"/>
                <w:lang w:val="en-GB"/>
              </w:rPr>
              <w:t>E</w:t>
            </w:r>
            <w:r w:rsidR="00F853BF">
              <w:rPr>
                <w:rFonts w:ascii="Arial" w:hAnsi="Arial" w:cs="Arial"/>
                <w:szCs w:val="28"/>
                <w:lang w:val="en-GB"/>
              </w:rPr>
              <w:t xml:space="preserve">xperience of </w:t>
            </w:r>
            <w:r w:rsidR="005E28EB">
              <w:rPr>
                <w:rFonts w:ascii="Arial" w:hAnsi="Arial" w:cs="Arial"/>
                <w:szCs w:val="28"/>
                <w:lang w:val="en-GB"/>
              </w:rPr>
              <w:t>working with young children</w:t>
            </w:r>
            <w:r w:rsidR="00DE7B20">
              <w:rPr>
                <w:rFonts w:ascii="Arial" w:hAnsi="Arial" w:cs="Arial"/>
                <w:szCs w:val="28"/>
                <w:lang w:val="en-GB"/>
              </w:rPr>
              <w:t xml:space="preserve"> with additional needs</w:t>
            </w:r>
          </w:p>
          <w:p w14:paraId="383B345A" w14:textId="7A16928C" w:rsidR="005E28EB" w:rsidRDefault="005E28EB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To be caring, listening and responsive to children’s needs</w:t>
            </w:r>
          </w:p>
          <w:p w14:paraId="6B909ABC" w14:textId="533FE126" w:rsidR="00F853BF" w:rsidRPr="00810C15" w:rsidRDefault="00F853BF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Ab</w:t>
            </w:r>
            <w:r w:rsidR="009C0C7D">
              <w:rPr>
                <w:rFonts w:ascii="Arial" w:hAnsi="Arial" w:cs="Arial"/>
                <w:szCs w:val="28"/>
                <w:lang w:val="en-GB"/>
              </w:rPr>
              <w:t xml:space="preserve">le </w:t>
            </w:r>
            <w:r>
              <w:rPr>
                <w:rFonts w:ascii="Arial" w:hAnsi="Arial" w:cs="Arial"/>
                <w:szCs w:val="28"/>
                <w:lang w:val="en-GB"/>
              </w:rPr>
              <w:t xml:space="preserve">to work effectively as part of a </w:t>
            </w:r>
            <w:r w:rsidR="005E28EB">
              <w:rPr>
                <w:rFonts w:ascii="Arial" w:hAnsi="Arial" w:cs="Arial"/>
                <w:szCs w:val="28"/>
                <w:lang w:val="en-GB"/>
              </w:rPr>
              <w:t xml:space="preserve">small </w:t>
            </w:r>
            <w:r>
              <w:rPr>
                <w:rFonts w:ascii="Arial" w:hAnsi="Arial" w:cs="Arial"/>
                <w:szCs w:val="28"/>
                <w:lang w:val="en-GB"/>
              </w:rPr>
              <w:t>team</w:t>
            </w:r>
          </w:p>
          <w:p w14:paraId="258D0314" w14:textId="6030AC1A" w:rsidR="00F853BF" w:rsidRDefault="00F853BF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Very good</w:t>
            </w:r>
            <w:r w:rsidRPr="00810C15">
              <w:rPr>
                <w:rFonts w:ascii="Arial" w:hAnsi="Arial" w:cs="Arial"/>
                <w:szCs w:val="28"/>
                <w:lang w:val="en-GB"/>
              </w:rPr>
              <w:t xml:space="preserve"> communication</w:t>
            </w:r>
            <w:r>
              <w:rPr>
                <w:rFonts w:ascii="Arial" w:hAnsi="Arial" w:cs="Arial"/>
                <w:szCs w:val="28"/>
                <w:lang w:val="en-GB"/>
              </w:rPr>
              <w:t xml:space="preserve"> skills</w:t>
            </w:r>
          </w:p>
          <w:p w14:paraId="2DBBD595" w14:textId="77777777" w:rsidR="00F853BF" w:rsidRPr="00810C15" w:rsidRDefault="00F853BF" w:rsidP="00F853BF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Very good interpersonal </w:t>
            </w:r>
            <w:r w:rsidRPr="00810C15">
              <w:rPr>
                <w:rFonts w:ascii="Arial" w:hAnsi="Arial" w:cs="Arial"/>
                <w:szCs w:val="28"/>
                <w:lang w:val="en-GB"/>
              </w:rPr>
              <w:t>skills</w:t>
            </w:r>
          </w:p>
          <w:p w14:paraId="19FD7B44" w14:textId="7291B1B4" w:rsidR="00CC0DCA" w:rsidRDefault="00F853BF" w:rsidP="00071C24">
            <w:pPr>
              <w:tabs>
                <w:tab w:val="left" w:pos="285"/>
              </w:tabs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</w:t>
            </w:r>
            <w:r w:rsidR="00CC0DCA">
              <w:rPr>
                <w:rFonts w:ascii="Arial" w:hAnsi="Arial" w:cs="Arial"/>
                <w:szCs w:val="28"/>
                <w:lang w:val="en-GB"/>
              </w:rPr>
              <w:t xml:space="preserve">Must be organised and be able </w:t>
            </w:r>
            <w:r w:rsidR="00CC0DCA" w:rsidRPr="00810C15">
              <w:rPr>
                <w:rFonts w:ascii="Arial" w:hAnsi="Arial" w:cs="Arial"/>
                <w:szCs w:val="28"/>
                <w:lang w:val="en-GB"/>
              </w:rPr>
              <w:t xml:space="preserve">to work </w:t>
            </w:r>
            <w:r w:rsidR="00CC0DCA">
              <w:rPr>
                <w:rFonts w:ascii="Arial" w:hAnsi="Arial" w:cs="Arial"/>
                <w:szCs w:val="28"/>
                <w:lang w:val="en-GB"/>
              </w:rPr>
              <w:t>in a busy, varied environment</w:t>
            </w:r>
            <w:r w:rsidR="00CC0DCA" w:rsidRPr="00810C15">
              <w:rPr>
                <w:rFonts w:ascii="Arial" w:hAnsi="Arial" w:cs="Arial"/>
                <w:szCs w:val="28"/>
                <w:lang w:val="en-GB"/>
              </w:rPr>
              <w:t xml:space="preserve"> </w:t>
            </w:r>
          </w:p>
          <w:p w14:paraId="2C6E93C8" w14:textId="77777777" w:rsidR="00F853BF" w:rsidRDefault="00F853BF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A ‘can-do’ attitude</w:t>
            </w:r>
          </w:p>
          <w:p w14:paraId="5EE7BCF0" w14:textId="2A5CB269" w:rsidR="005E28EB" w:rsidRDefault="00F853BF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</w:t>
            </w:r>
            <w:r w:rsidRPr="00810C15">
              <w:rPr>
                <w:rFonts w:ascii="Arial" w:hAnsi="Arial" w:cs="Arial"/>
                <w:szCs w:val="28"/>
                <w:lang w:val="en-GB"/>
              </w:rPr>
              <w:t>Willing</w:t>
            </w:r>
            <w:r w:rsidR="009C0C7D">
              <w:rPr>
                <w:rFonts w:ascii="Arial" w:hAnsi="Arial" w:cs="Arial"/>
                <w:szCs w:val="28"/>
                <w:lang w:val="en-GB"/>
              </w:rPr>
              <w:t xml:space="preserve"> </w:t>
            </w:r>
            <w:r w:rsidRPr="00810C15">
              <w:rPr>
                <w:rFonts w:ascii="Arial" w:hAnsi="Arial" w:cs="Arial"/>
                <w:szCs w:val="28"/>
                <w:lang w:val="en-GB"/>
              </w:rPr>
              <w:t xml:space="preserve">to work flexibly to meet the needs of </w:t>
            </w:r>
            <w:r>
              <w:rPr>
                <w:rFonts w:ascii="Arial" w:hAnsi="Arial" w:cs="Arial"/>
                <w:szCs w:val="28"/>
                <w:lang w:val="en-GB"/>
              </w:rPr>
              <w:t xml:space="preserve">the </w:t>
            </w:r>
            <w:r w:rsidRPr="00810C15">
              <w:rPr>
                <w:rFonts w:ascii="Arial" w:hAnsi="Arial" w:cs="Arial"/>
                <w:szCs w:val="28"/>
                <w:lang w:val="en-GB"/>
              </w:rPr>
              <w:t>child</w:t>
            </w:r>
            <w:r w:rsidR="005E28EB">
              <w:rPr>
                <w:rFonts w:ascii="Arial" w:hAnsi="Arial" w:cs="Arial"/>
                <w:szCs w:val="28"/>
                <w:lang w:val="en-GB"/>
              </w:rPr>
              <w:t>ren</w:t>
            </w:r>
            <w:r w:rsidRPr="00810C15">
              <w:rPr>
                <w:rFonts w:ascii="Arial" w:hAnsi="Arial" w:cs="Arial"/>
                <w:szCs w:val="28"/>
                <w:lang w:val="en-GB"/>
              </w:rPr>
              <w:t xml:space="preserve"> and </w:t>
            </w:r>
            <w:r>
              <w:rPr>
                <w:rFonts w:ascii="Arial" w:hAnsi="Arial" w:cs="Arial"/>
                <w:szCs w:val="28"/>
                <w:lang w:val="en-GB"/>
              </w:rPr>
              <w:t xml:space="preserve">the </w:t>
            </w:r>
            <w:r w:rsidR="00C417AE">
              <w:rPr>
                <w:rFonts w:ascii="Arial" w:hAnsi="Arial" w:cs="Arial"/>
                <w:szCs w:val="28"/>
                <w:lang w:val="en-GB"/>
              </w:rPr>
              <w:t>Pre School</w:t>
            </w:r>
          </w:p>
          <w:p w14:paraId="6598B434" w14:textId="070EEAA8" w:rsidR="00F853BF" w:rsidRPr="00810C15" w:rsidRDefault="005E28EB" w:rsidP="006F3FFD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</w:t>
            </w:r>
            <w:r w:rsidR="00F853BF">
              <w:rPr>
                <w:rFonts w:ascii="Arial" w:hAnsi="Arial" w:cs="Arial"/>
                <w:szCs w:val="28"/>
                <w:lang w:val="en-GB"/>
              </w:rPr>
              <w:t xml:space="preserve">  Willing to attend training courses out</w:t>
            </w:r>
            <w:r w:rsidR="003045B3">
              <w:rPr>
                <w:rFonts w:ascii="Arial" w:hAnsi="Arial" w:cs="Arial"/>
                <w:szCs w:val="28"/>
                <w:lang w:val="en-GB"/>
              </w:rPr>
              <w:t xml:space="preserve"> </w:t>
            </w:r>
            <w:r w:rsidR="00F853BF">
              <w:rPr>
                <w:rFonts w:ascii="Arial" w:hAnsi="Arial" w:cs="Arial"/>
                <w:szCs w:val="28"/>
                <w:lang w:val="en-GB"/>
              </w:rPr>
              <w:t>with core hours if necessary</w:t>
            </w:r>
          </w:p>
          <w:p w14:paraId="13235ACB" w14:textId="77777777" w:rsidR="00071C24" w:rsidRDefault="009C0C7D" w:rsidP="00071C24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</w:t>
            </w:r>
            <w:r w:rsidR="005E28EB">
              <w:rPr>
                <w:rFonts w:ascii="Arial" w:hAnsi="Arial" w:cs="Arial"/>
                <w:szCs w:val="28"/>
                <w:lang w:val="en-GB"/>
              </w:rPr>
              <w:t xml:space="preserve">Able </w:t>
            </w:r>
            <w:r>
              <w:rPr>
                <w:rFonts w:ascii="Arial" w:hAnsi="Arial" w:cs="Arial"/>
                <w:szCs w:val="28"/>
                <w:lang w:val="en-GB"/>
              </w:rPr>
              <w:t xml:space="preserve">to engage </w:t>
            </w:r>
            <w:r w:rsidR="005E28EB">
              <w:rPr>
                <w:rFonts w:ascii="Arial" w:hAnsi="Arial" w:cs="Arial"/>
                <w:szCs w:val="28"/>
                <w:lang w:val="en-GB"/>
              </w:rPr>
              <w:t xml:space="preserve">warmly and positively </w:t>
            </w:r>
            <w:r>
              <w:rPr>
                <w:rFonts w:ascii="Arial" w:hAnsi="Arial" w:cs="Arial"/>
                <w:szCs w:val="28"/>
                <w:lang w:val="en-GB"/>
              </w:rPr>
              <w:t>with the child</w:t>
            </w:r>
            <w:r w:rsidR="005E28EB">
              <w:rPr>
                <w:rFonts w:ascii="Arial" w:hAnsi="Arial" w:cs="Arial"/>
                <w:szCs w:val="28"/>
                <w:lang w:val="en-GB"/>
              </w:rPr>
              <w:t>ren</w:t>
            </w:r>
          </w:p>
          <w:p w14:paraId="427194E7" w14:textId="4F0D94FC" w:rsidR="00071C24" w:rsidRDefault="00071C24" w:rsidP="00071C24">
            <w:pPr>
              <w:ind w:left="151" w:hanging="151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Able </w:t>
            </w:r>
            <w:r w:rsidR="005E28EB">
              <w:rPr>
                <w:rFonts w:ascii="Arial" w:hAnsi="Arial" w:cs="Arial"/>
                <w:szCs w:val="28"/>
                <w:lang w:val="en-GB"/>
              </w:rPr>
              <w:t xml:space="preserve">to assist staff </w:t>
            </w:r>
            <w:r>
              <w:rPr>
                <w:rFonts w:ascii="Arial" w:hAnsi="Arial" w:cs="Arial"/>
                <w:szCs w:val="28"/>
                <w:lang w:val="en-GB"/>
              </w:rPr>
              <w:t xml:space="preserve">in caring for children in the playroom and outdoors  </w:t>
            </w:r>
          </w:p>
          <w:p w14:paraId="486B665D" w14:textId="03CF2BA7" w:rsidR="005E28EB" w:rsidRDefault="005E28EB" w:rsidP="00071C24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 </w:t>
            </w:r>
            <w:r w:rsidR="00071C24">
              <w:rPr>
                <w:rFonts w:ascii="Arial" w:hAnsi="Arial" w:cs="Arial"/>
                <w:szCs w:val="28"/>
                <w:lang w:val="en-GB"/>
              </w:rPr>
              <w:t xml:space="preserve">Able </w:t>
            </w:r>
            <w:r>
              <w:rPr>
                <w:rFonts w:ascii="Arial" w:hAnsi="Arial" w:cs="Arial"/>
                <w:szCs w:val="28"/>
                <w:lang w:val="en-GB"/>
              </w:rPr>
              <w:t>to take responsibility</w:t>
            </w:r>
            <w:r w:rsidR="00071C24">
              <w:rPr>
                <w:rFonts w:ascii="Arial" w:hAnsi="Arial" w:cs="Arial"/>
                <w:szCs w:val="28"/>
                <w:lang w:val="en-GB"/>
              </w:rPr>
              <w:t xml:space="preserve"> for all aspects of the role with minimal supervision</w:t>
            </w:r>
          </w:p>
          <w:p w14:paraId="6A10F50D" w14:textId="77777777" w:rsidR="00DE7B20" w:rsidRDefault="004B12BC" w:rsidP="004B12BC">
            <w:pPr>
              <w:ind w:left="151" w:hanging="142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Able to follow policies and procedures particularly in relation to food safety and    hygiene</w:t>
            </w:r>
            <w:r w:rsidR="00DE7B20">
              <w:rPr>
                <w:rFonts w:ascii="Arial" w:hAnsi="Arial" w:cs="Arial"/>
                <w:szCs w:val="28"/>
                <w:lang w:val="en-GB"/>
              </w:rPr>
              <w:t xml:space="preserve"> </w:t>
            </w:r>
          </w:p>
          <w:p w14:paraId="3DCA56BF" w14:textId="6C49773D" w:rsidR="004B12BC" w:rsidRDefault="00DE7B20" w:rsidP="004B12BC">
            <w:pPr>
              <w:ind w:left="151" w:hanging="142"/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 PVG scheme member or willing to apply for membership</w:t>
            </w:r>
          </w:p>
          <w:p w14:paraId="0CBA2C3A" w14:textId="3771CE6A" w:rsidR="00CC0DCA" w:rsidRDefault="00CC0DCA" w:rsidP="00DE7B20">
            <w:pPr>
              <w:ind w:left="151" w:hanging="14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CC0DCA" w14:paraId="042A639B" w14:textId="77777777" w:rsidTr="002A6089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61FA9CF4" w14:textId="77777777" w:rsidR="00CC0DCA" w:rsidRDefault="00CC0DCA" w:rsidP="00571C6A">
            <w:pPr>
              <w:rPr>
                <w:rFonts w:ascii="Arial" w:hAnsi="Arial" w:cs="Arial"/>
                <w:b/>
                <w:lang w:val="en-GB"/>
              </w:rPr>
            </w:pPr>
          </w:p>
          <w:p w14:paraId="66642EAE" w14:textId="282ECE4D" w:rsidR="00571C6A" w:rsidRDefault="00571C6A" w:rsidP="00571C6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Desirable:</w:t>
            </w:r>
          </w:p>
          <w:p w14:paraId="0580A196" w14:textId="32FBD462" w:rsidR="00B56386" w:rsidRPr="00B56386" w:rsidRDefault="00B56386" w:rsidP="00DE7B20">
            <w:pPr>
              <w:rPr>
                <w:rFonts w:ascii="Arial" w:hAnsi="Arial" w:cs="Arial"/>
                <w:lang w:val="en-GB"/>
              </w:rPr>
            </w:pPr>
          </w:p>
          <w:p w14:paraId="5D509EC5" w14:textId="3DE8638F" w:rsidR="002A6089" w:rsidRPr="002A6089" w:rsidRDefault="00B56386" w:rsidP="00DE7B20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lang w:val="en-GB" w:eastAsia="en-GB"/>
              </w:rPr>
              <w:t>-</w:t>
            </w:r>
            <w:r w:rsidR="002A6089">
              <w:rPr>
                <w:rFonts w:ascii="Arial" w:eastAsia="Times New Roman" w:hAnsi="Arial" w:cs="Arial"/>
                <w:color w:val="auto"/>
                <w:lang w:val="en-GB" w:eastAsia="en-GB"/>
              </w:rPr>
              <w:t xml:space="preserve"> </w:t>
            </w:r>
            <w:r w:rsidR="00DE7B20">
              <w:rPr>
                <w:rFonts w:ascii="Arial" w:eastAsia="Times New Roman" w:hAnsi="Arial" w:cs="Arial"/>
                <w:color w:val="auto"/>
                <w:lang w:val="en-GB" w:eastAsia="en-GB"/>
              </w:rPr>
              <w:t>Previous training in autism spectrum disorders</w:t>
            </w:r>
          </w:p>
          <w:p w14:paraId="0E0E48DB" w14:textId="03AA55D9" w:rsidR="00AC29E9" w:rsidRDefault="00DE7B20" w:rsidP="00DE7B20">
            <w:pPr>
              <w:pStyle w:val="Title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- </w:t>
            </w:r>
            <w:r w:rsidR="00AC29E9" w:rsidRPr="00DE7B20">
              <w:rPr>
                <w:b w:val="0"/>
                <w:bCs/>
                <w:sz w:val="24"/>
                <w:szCs w:val="24"/>
              </w:rPr>
              <w:t>Good basic education and standard of Maths and English to SQA standard grade level or equivalent</w:t>
            </w:r>
          </w:p>
          <w:p w14:paraId="3FEBBF7F" w14:textId="5786176E" w:rsidR="00DE7B20" w:rsidRDefault="00DE7B20" w:rsidP="00DE7B20">
            <w:pPr>
              <w:rPr>
                <w:rFonts w:ascii="Arial" w:hAnsi="Arial" w:cs="Arial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>- Elementary Food Hygiene training</w:t>
            </w:r>
          </w:p>
          <w:p w14:paraId="521E4BA5" w14:textId="1D8E7712" w:rsidR="00DE7B20" w:rsidRDefault="00DE7B20" w:rsidP="00DE7B20">
            <w:pPr>
              <w:pStyle w:val="Heading5"/>
              <w:shd w:val="clear" w:color="auto" w:fill="FFFFFF"/>
              <w:spacing w:before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- </w:t>
            </w:r>
            <w:r w:rsidRPr="00B56386">
              <w:rPr>
                <w:rFonts w:ascii="Arial" w:hAnsi="Arial" w:cs="Arial"/>
                <w:color w:val="auto"/>
                <w:lang w:val="en-GB"/>
              </w:rPr>
              <w:t>First Aid training</w:t>
            </w:r>
          </w:p>
          <w:p w14:paraId="7D7AB58B" w14:textId="0613ED59" w:rsidR="00A27505" w:rsidRPr="00A27505" w:rsidRDefault="00A27505" w:rsidP="00A2750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  <w:r w:rsidRPr="00A27505">
              <w:rPr>
                <w:rFonts w:ascii="Arial" w:hAnsi="Arial" w:cs="Arial"/>
                <w:lang w:val="en-GB"/>
              </w:rPr>
              <w:t>Registration with SSS</w:t>
            </w:r>
            <w:r>
              <w:rPr>
                <w:rFonts w:ascii="Arial" w:hAnsi="Arial" w:cs="Arial"/>
                <w:lang w:val="en-GB"/>
              </w:rPr>
              <w:t>C</w:t>
            </w:r>
            <w:r w:rsidRPr="00A27505">
              <w:rPr>
                <w:rFonts w:ascii="Arial" w:hAnsi="Arial" w:cs="Arial"/>
                <w:lang w:val="en-GB"/>
              </w:rPr>
              <w:t xml:space="preserve"> or working towards registration</w:t>
            </w:r>
          </w:p>
          <w:p w14:paraId="38AC2A9E" w14:textId="77777777" w:rsidR="00DE7B20" w:rsidRPr="00A27505" w:rsidRDefault="00DE7B20" w:rsidP="00DE7B20">
            <w:pPr>
              <w:pStyle w:val="Title"/>
              <w:jc w:val="left"/>
              <w:rPr>
                <w:rFonts w:cs="Arial"/>
                <w:b w:val="0"/>
                <w:bCs/>
                <w:sz w:val="24"/>
                <w:szCs w:val="24"/>
              </w:rPr>
            </w:pPr>
          </w:p>
          <w:p w14:paraId="5D1B4484" w14:textId="77777777" w:rsidR="002A6089" w:rsidRPr="002A6089" w:rsidRDefault="002A6089" w:rsidP="002A6089">
            <w:pPr>
              <w:rPr>
                <w:rFonts w:ascii="Arial" w:hAnsi="Arial" w:cs="Arial"/>
                <w:lang w:val="en-GB" w:eastAsia="en-GB"/>
              </w:rPr>
            </w:pPr>
          </w:p>
          <w:p w14:paraId="6EE5E260" w14:textId="77777777" w:rsidR="00571C6A" w:rsidRDefault="00571C6A" w:rsidP="004B12BC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93BE5FB" w14:textId="77777777" w:rsidR="00E82DDD" w:rsidRDefault="00E82DDD" w:rsidP="00CC0DCA">
      <w:pPr>
        <w:rPr>
          <w:sz w:val="12"/>
          <w:szCs w:val="12"/>
          <w:lang w:val="en-GB"/>
        </w:rPr>
      </w:pPr>
    </w:p>
    <w:p w14:paraId="39F2C29F" w14:textId="77777777" w:rsidR="008B5DA1" w:rsidRDefault="008B5DA1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312131F1" w14:textId="77777777" w:rsidR="008B5DA1" w:rsidRDefault="008B5DA1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1D9BEF4F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478956F3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06EE4FBB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56654E79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131EAD9A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p w14:paraId="064C34AE" w14:textId="77777777" w:rsidR="008707A6" w:rsidRDefault="008707A6" w:rsidP="00CC0DCA">
      <w:pPr>
        <w:rPr>
          <w:rFonts w:asciiTheme="minorHAnsi" w:hAnsiTheme="minorHAnsi"/>
          <w:sz w:val="12"/>
          <w:szCs w:val="12"/>
          <w:lang w:val="en-GB"/>
        </w:rPr>
      </w:pPr>
    </w:p>
    <w:sectPr w:rsidR="008707A6" w:rsidSect="000F3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BA39" w14:textId="77777777" w:rsidR="00365304" w:rsidRDefault="00365304">
      <w:r>
        <w:separator/>
      </w:r>
    </w:p>
  </w:endnote>
  <w:endnote w:type="continuationSeparator" w:id="0">
    <w:p w14:paraId="0D05053B" w14:textId="77777777" w:rsidR="00365304" w:rsidRDefault="0036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60D7" w14:textId="77777777" w:rsidR="00DE7B20" w:rsidRDefault="00DE7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5B65" w14:textId="6F03C07E" w:rsidR="00DE7B20" w:rsidRDefault="00DE7B20">
    <w:pPr>
      <w:pStyle w:val="Footer"/>
    </w:pPr>
    <w:r>
      <w:t xml:space="preserve">EYA </w:t>
    </w:r>
    <w:r w:rsidR="001F4754">
      <w:t>employee</w:t>
    </w:r>
    <w:r>
      <w:t xml:space="preserve"> specification </w:t>
    </w:r>
    <w:r w:rsidR="001F4754">
      <w:t>2022</w:t>
    </w:r>
  </w:p>
  <w:p w14:paraId="7140B064" w14:textId="1E8540D0" w:rsidR="00F06738" w:rsidRPr="004B12BC" w:rsidRDefault="00F06738">
    <w:pPr>
      <w:pStyle w:val="Foo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78287" w14:textId="77777777" w:rsidR="00DE7B20" w:rsidRDefault="00DE7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58D0" w14:textId="77777777" w:rsidR="00365304" w:rsidRDefault="00365304">
      <w:r>
        <w:separator/>
      </w:r>
    </w:p>
  </w:footnote>
  <w:footnote w:type="continuationSeparator" w:id="0">
    <w:p w14:paraId="051DC998" w14:textId="77777777" w:rsidR="00365304" w:rsidRDefault="0036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366ED" w14:textId="77777777" w:rsidR="00DE7B20" w:rsidRDefault="00DE7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C7D3" w14:textId="77777777" w:rsidR="00DE7B20" w:rsidRDefault="00DE7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1CC8" w14:textId="77777777" w:rsidR="00DE7B20" w:rsidRDefault="00DE7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165E"/>
    <w:multiLevelType w:val="multilevel"/>
    <w:tmpl w:val="8732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A7BE8"/>
    <w:multiLevelType w:val="hybridMultilevel"/>
    <w:tmpl w:val="75A0D900"/>
    <w:lvl w:ilvl="0" w:tplc="A22886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D3899"/>
    <w:multiLevelType w:val="hybridMultilevel"/>
    <w:tmpl w:val="9334BEB2"/>
    <w:lvl w:ilvl="0" w:tplc="D02EFD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5547A"/>
    <w:multiLevelType w:val="hybridMultilevel"/>
    <w:tmpl w:val="8DBCF228"/>
    <w:lvl w:ilvl="0" w:tplc="F2ECD85A">
      <w:start w:val="2"/>
      <w:numFmt w:val="decimal"/>
      <w:lvlText w:val="%1."/>
      <w:lvlJc w:val="left"/>
      <w:pPr>
        <w:tabs>
          <w:tab w:val="num" w:pos="3915"/>
        </w:tabs>
        <w:ind w:left="3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05"/>
        </w:tabs>
        <w:ind w:left="4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25"/>
        </w:tabs>
        <w:ind w:left="5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45"/>
        </w:tabs>
        <w:ind w:left="6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65"/>
        </w:tabs>
        <w:ind w:left="6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85"/>
        </w:tabs>
        <w:ind w:left="7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05"/>
        </w:tabs>
        <w:ind w:left="8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25"/>
        </w:tabs>
        <w:ind w:left="8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45"/>
        </w:tabs>
        <w:ind w:left="9645" w:hanging="180"/>
      </w:pPr>
    </w:lvl>
  </w:abstractNum>
  <w:num w:numId="1" w16cid:durableId="975530320">
    <w:abstractNumId w:val="3"/>
  </w:num>
  <w:num w:numId="2" w16cid:durableId="1481507583">
    <w:abstractNumId w:val="2"/>
  </w:num>
  <w:num w:numId="3" w16cid:durableId="1064838119">
    <w:abstractNumId w:val="1"/>
  </w:num>
  <w:num w:numId="4" w16cid:durableId="189133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87"/>
    <w:rsid w:val="00071C24"/>
    <w:rsid w:val="000D2B19"/>
    <w:rsid w:val="000F3C28"/>
    <w:rsid w:val="001477DA"/>
    <w:rsid w:val="001F4754"/>
    <w:rsid w:val="0023455D"/>
    <w:rsid w:val="002A6089"/>
    <w:rsid w:val="003045B3"/>
    <w:rsid w:val="003168CB"/>
    <w:rsid w:val="00365304"/>
    <w:rsid w:val="003F6CB5"/>
    <w:rsid w:val="004173F6"/>
    <w:rsid w:val="004A1108"/>
    <w:rsid w:val="004B12BC"/>
    <w:rsid w:val="004C3391"/>
    <w:rsid w:val="004C54AB"/>
    <w:rsid w:val="004E2BF1"/>
    <w:rsid w:val="00571C6A"/>
    <w:rsid w:val="005E28EB"/>
    <w:rsid w:val="005F7ED3"/>
    <w:rsid w:val="006C1F47"/>
    <w:rsid w:val="006F3FFD"/>
    <w:rsid w:val="00741D78"/>
    <w:rsid w:val="007B0A01"/>
    <w:rsid w:val="007D7C65"/>
    <w:rsid w:val="007E244D"/>
    <w:rsid w:val="008015AB"/>
    <w:rsid w:val="008707A6"/>
    <w:rsid w:val="00871887"/>
    <w:rsid w:val="008914F1"/>
    <w:rsid w:val="008B5DA1"/>
    <w:rsid w:val="009C0C7D"/>
    <w:rsid w:val="009D25BF"/>
    <w:rsid w:val="00A27505"/>
    <w:rsid w:val="00A53519"/>
    <w:rsid w:val="00A81E8A"/>
    <w:rsid w:val="00A87828"/>
    <w:rsid w:val="00AC29E9"/>
    <w:rsid w:val="00AD0DAF"/>
    <w:rsid w:val="00B1616D"/>
    <w:rsid w:val="00B56386"/>
    <w:rsid w:val="00C05343"/>
    <w:rsid w:val="00C417AE"/>
    <w:rsid w:val="00CC0DCA"/>
    <w:rsid w:val="00D171E6"/>
    <w:rsid w:val="00D421B3"/>
    <w:rsid w:val="00DC2D46"/>
    <w:rsid w:val="00DE7B20"/>
    <w:rsid w:val="00DF5463"/>
    <w:rsid w:val="00E54065"/>
    <w:rsid w:val="00E73396"/>
    <w:rsid w:val="00E81398"/>
    <w:rsid w:val="00E82DDD"/>
    <w:rsid w:val="00EA45AD"/>
    <w:rsid w:val="00EB1FCE"/>
    <w:rsid w:val="00EF0CF2"/>
    <w:rsid w:val="00F06738"/>
    <w:rsid w:val="00F34078"/>
    <w:rsid w:val="00F853BF"/>
    <w:rsid w:val="00FA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E1443"/>
  <w15:docId w15:val="{4533A804-765A-4FEA-9636-9B8CEF42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B563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540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2BF1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5638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AC29E9"/>
    <w:pPr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AC29E9"/>
    <w:rPr>
      <w:rFonts w:ascii="Arial" w:hAnsi="Arial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Blackhall nursery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Blackhall nursery</dc:title>
  <dc:creator>Windows</dc:creator>
  <cp:lastModifiedBy>Joan Ritchie</cp:lastModifiedBy>
  <cp:revision>3</cp:revision>
  <cp:lastPrinted>2018-02-09T14:15:00Z</cp:lastPrinted>
  <dcterms:created xsi:type="dcterms:W3CDTF">2022-06-08T15:26:00Z</dcterms:created>
  <dcterms:modified xsi:type="dcterms:W3CDTF">2022-06-08T15:37:00Z</dcterms:modified>
</cp:coreProperties>
</file>